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CA" w:rsidRPr="00E67701" w:rsidRDefault="00A867CA" w:rsidP="0015762D">
      <w:pPr>
        <w:pStyle w:val="berschrift2"/>
        <w:ind w:left="851"/>
        <w:rPr>
          <w:rFonts w:ascii="Calibri" w:hAnsi="Calibri" w:cs="Calibri"/>
          <w:b w:val="0"/>
        </w:rPr>
      </w:pPr>
      <w:bookmarkStart w:id="0" w:name="_GoBack"/>
      <w:bookmarkEnd w:id="0"/>
    </w:p>
    <w:p w:rsidR="00AE280D" w:rsidRPr="00E67701" w:rsidRDefault="00784E29" w:rsidP="0015762D">
      <w:pPr>
        <w:spacing w:line="240" w:lineRule="exact"/>
        <w:ind w:left="851"/>
        <w:rPr>
          <w:rFonts w:ascii="Calibri" w:hAnsi="Calibri" w:cs="Calibri"/>
          <w:lang w:val="de-DE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84455</wp:posOffset>
                </wp:positionH>
                <wp:positionV relativeFrom="page">
                  <wp:posOffset>7084695</wp:posOffset>
                </wp:positionV>
                <wp:extent cx="7238365" cy="340995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8365" cy="340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1FE" w:rsidRPr="001D41FE" w:rsidRDefault="001D41FE" w:rsidP="001D41FE">
                            <w:pPr>
                              <w:tabs>
                                <w:tab w:val="left" w:pos="3515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"BankAdr2"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Bank Geldhort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BankAdr2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Bank Geldhort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br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BankAdr3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3777 Nebedran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BankAdr3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3777 Nebedran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br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3515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br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BueroAdr3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Firma Lust und Laune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BueroAdr3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Firma Lust und Laune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br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BueroAdr4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Himmelfahrsweg 77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BueroAdr4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Himmelfahrsweg 77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br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BueroAdr5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9876 Nirgendwo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BueroAdr5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9876 Nirgendwo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instrText xml:space="preserve"> MERGEFIELD BESRREFNR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</w:rPr>
                              <w:t>10 00000 00000 00103 50810 06437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end"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1418"/>
                                <w:tab w:val="left" w:pos="4820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br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instrText xml:space="preserve"> MERGEFIELD BESRTN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</w:rPr>
                              <w:t>01-200000-7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instrText xml:space="preserve"> MERGEFIELD BESRTN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</w:rPr>
                              <w:t>01-200000-7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</w:rPr>
                              <w:fldChar w:fldCharType="end"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right" w:pos="2552"/>
                                <w:tab w:val="right" w:pos="6010"/>
                                <w:tab w:val="left" w:pos="7088"/>
                              </w:tabs>
                              <w:spacing w:line="240" w:lineRule="exact"/>
                              <w:ind w:left="1276"/>
                              <w:jc w:val="both"/>
                              <w:rPr>
                                <w:rFonts w:ascii="Calibri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1D41FE" w:rsidRPr="001D41FE" w:rsidRDefault="001D41FE" w:rsidP="001D41FE">
                            <w:pPr>
                              <w:tabs>
                                <w:tab w:val="right" w:pos="1985"/>
                                <w:tab w:val="right" w:pos="2835"/>
                                <w:tab w:val="right" w:pos="5387"/>
                                <w:tab w:val="right" w:pos="6237"/>
                                <w:tab w:val="left" w:pos="7088"/>
                              </w:tabs>
                              <w:spacing w:line="240" w:lineRule="exact"/>
                              <w:ind w:left="1276"/>
                              <w:jc w:val="both"/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instrText xml:space="preserve"> MERGEFIELD BESRBETTF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  <w:szCs w:val="24"/>
                              </w:rPr>
                              <w:t>15323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instrText xml:space="preserve"> MERGEFIELD  BESRBETTR  \* MERGEFORMAT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  <w:szCs w:val="24"/>
                              </w:rPr>
                              <w:t>00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instrText xml:space="preserve"> MERGEFIELD BESRBETTF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  <w:szCs w:val="24"/>
                              </w:rPr>
                              <w:t>15323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szCs w:val="24"/>
                              </w:rPr>
                              <w:tab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instrText xml:space="preserve"> MERGEFIELD  BESRBETTR  \* MERGEFORMAT </w:instrTex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color w:val="000000"/>
                                <w:szCs w:val="24"/>
                              </w:rPr>
                              <w:t>00</w:t>
                            </w:r>
                            <w:r w:rsidRPr="001D41FE">
                              <w:rPr>
                                <w:rFonts w:ascii="OCR-B-10 BT" w:hAnsi="OCR-B-10 BT" w:cs="Calibri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KLIADR1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Holz und Zement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tab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instrText xml:space="preserve"> MERGEFIELD KLIADR2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Fritz Meierhans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tab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instrText xml:space="preserve"> MERGEFIELD KLIADR3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Klosterstrasse 66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instrText xml:space="preserve"> MERGEFIELD KLIADR1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Holz und Zement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instrText xml:space="preserve"> MERGEFIELD KLIADR4 </w:instrTex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Postfach</w: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instrText xml:space="preserve"> MERGEFIELD KLIADR2 </w:instrTex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Fritz Meierhans</w: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ab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instrText xml:space="preserve"> MERGEFIELD KLIADR5 </w:instrTex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4555 Überall</w: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br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instrText xml:space="preserve"> MERGEFIELD KLIADR3 </w:instrTex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Klosterstrasse 66</w:t>
                            </w:r>
                            <w:r w:rsidRPr="001D41FE">
                              <w:rPr>
                                <w:rFonts w:ascii="Calibri" w:hAnsi="Calibri" w:cs="Calibri"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instrText xml:space="preserve"> MERGEFIELD "KLIADR4" </w:instrTex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Postfach</w: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</w:p>
                          <w:p w:rsidR="001D41FE" w:rsidRPr="001D41FE" w:rsidRDefault="001D41FE" w:rsidP="001D41FE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</w:pP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begin"/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instrText xml:space="preserve"> MERGEFIELD KLIADR5 </w:instrTex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t>4555 Überall</w:t>
                            </w:r>
                            <w:r w:rsidRPr="001D41FE">
                              <w:rPr>
                                <w:rFonts w:ascii="Calibri" w:hAnsi="Calibri" w:cs="Calibri"/>
                                <w:noProof/>
                                <w:color w:val="000000"/>
                                <w:lang w:val="it-IT"/>
                              </w:rPr>
                              <w:fldChar w:fldCharType="end"/>
                            </w:r>
                          </w:p>
                          <w:p w:rsidR="001D41FE" w:rsidRDefault="001D41FE" w:rsidP="001D41FE">
                            <w:pPr>
                              <w:tabs>
                                <w:tab w:val="right" w:pos="11199"/>
                              </w:tabs>
                              <w:spacing w:line="240" w:lineRule="exact"/>
                              <w:rPr>
                                <w:rFonts w:cs="Tahoma"/>
                                <w:color w:val="000000"/>
                                <w:lang w:val="it-IT"/>
                              </w:rPr>
                            </w:pPr>
                          </w:p>
                          <w:p w:rsidR="001D41FE" w:rsidRPr="006F7B85" w:rsidRDefault="001D41FE" w:rsidP="001D41FE">
                            <w:pPr>
                              <w:tabs>
                                <w:tab w:val="right" w:pos="11199"/>
                              </w:tabs>
                              <w:spacing w:line="240" w:lineRule="exact"/>
                              <w:rPr>
                                <w:rFonts w:ascii="OCR-B-10 BT" w:hAnsi="OCR-B-10 BT" w:cs="Tahoma"/>
                                <w:color w:val="000000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6F7B85">
                              <w:rPr>
                                <w:rFonts w:cs="Tahoma"/>
                                <w:color w:val="000000"/>
                                <w:lang w:val="it-IT"/>
                              </w:rPr>
                              <w:tab/>
                            </w:r>
                            <w:r w:rsidRPr="006F7B85">
                              <w:rPr>
                                <w:rFonts w:ascii="OCR-B-10 BT" w:hAnsi="OCR-B-10 BT" w:cs="Tahoma"/>
                                <w:color w:val="000000"/>
                                <w:sz w:val="24"/>
                                <w:szCs w:val="24"/>
                                <w:lang w:val="it-IT"/>
                              </w:rPr>
                              <w:fldChar w:fldCharType="begin"/>
                            </w:r>
                            <w:r w:rsidRPr="006F7B85">
                              <w:rPr>
                                <w:rFonts w:ascii="OCR-B-10 BT" w:hAnsi="OCR-B-10 BT" w:cs="Tahoma"/>
                                <w:color w:val="000000"/>
                                <w:sz w:val="24"/>
                                <w:szCs w:val="24"/>
                                <w:lang w:val="it-IT"/>
                              </w:rPr>
                              <w:instrText xml:space="preserve"> MERGEFIELD BESRCODE </w:instrText>
                            </w:r>
                            <w:r w:rsidRPr="006F7B85">
                              <w:rPr>
                                <w:rFonts w:ascii="OCR-B-10 BT" w:hAnsi="OCR-B-10 BT" w:cs="Tahoma"/>
                                <w:color w:val="000000"/>
                                <w:sz w:val="24"/>
                                <w:szCs w:val="24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Tahoma"/>
                                <w:noProof/>
                                <w:color w:val="000000"/>
                                <w:sz w:val="24"/>
                                <w:szCs w:val="24"/>
                                <w:lang w:val="it-IT"/>
                              </w:rPr>
                              <w:t>0100015323009&gt;100000000000001035081006437+ 012000007&gt;</w:t>
                            </w:r>
                            <w:r w:rsidRPr="006F7B85">
                              <w:rPr>
                                <w:rFonts w:ascii="OCR-B-10 BT" w:hAnsi="OCR-B-10 BT" w:cs="Tahoma"/>
                                <w:color w:val="000000"/>
                                <w:sz w:val="24"/>
                                <w:szCs w:val="24"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65pt;margin-top:557.85pt;width:569.95pt;height:268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ZetQIAALc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" filled="f" stroked="f" strokeweight="0">
                <v:textbox>
                  <w:txbxContent>
                    <w:p w:rsidR="001D41FE" w:rsidRPr="001D41FE" w:rsidRDefault="001D41FE" w:rsidP="001D41FE">
                      <w:pPr>
                        <w:tabs>
                          <w:tab w:val="left" w:pos="3515"/>
                          <w:tab w:val="left" w:pos="7088"/>
                          <w:tab w:val="right" w:pos="11113"/>
                        </w:tabs>
                        <w:spacing w:line="240" w:lineRule="exact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"BankAdr2"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Bank Geldhort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BankAdr2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Bank Geldhort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br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BankAdr3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3777 Nebedran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BankAdr3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3777 Nebedran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br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3515"/>
                          <w:tab w:val="left" w:pos="7088"/>
                          <w:tab w:val="right" w:pos="11113"/>
                        </w:tabs>
                        <w:spacing w:line="240" w:lineRule="exact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br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BueroAdr3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Firma Lust und Laune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BueroAdr3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Firma Lust und Laune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br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BueroAdr4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Himmelfahrsweg 77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BueroAdr4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Himmelfahrsweg 77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br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BueroAdr5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9876 Nirgendwo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BueroAdr5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9876 Nirgendwo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instrText xml:space="preserve"> MERGEFIELD BESRREFNR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</w:rPr>
                        <w:t>10 00000 00000 00103 50810 06437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end"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1418"/>
                          <w:tab w:val="left" w:pos="4820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br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instrText xml:space="preserve"> MERGEFIELD BESRTN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</w:rPr>
                        <w:t>01-200000-7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instrText xml:space="preserve"> MERGEFIELD BESRTN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</w:rPr>
                        <w:t>01-200000-7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</w:rPr>
                        <w:fldChar w:fldCharType="end"/>
                      </w:r>
                    </w:p>
                    <w:p w:rsidR="001D41FE" w:rsidRPr="001D41FE" w:rsidRDefault="001D41FE" w:rsidP="001D41FE">
                      <w:pPr>
                        <w:tabs>
                          <w:tab w:val="right" w:pos="2552"/>
                          <w:tab w:val="right" w:pos="6010"/>
                          <w:tab w:val="left" w:pos="7088"/>
                        </w:tabs>
                        <w:spacing w:line="240" w:lineRule="exact"/>
                        <w:ind w:left="1276"/>
                        <w:jc w:val="both"/>
                        <w:rPr>
                          <w:rFonts w:ascii="Calibri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1D41FE" w:rsidRPr="001D41FE" w:rsidRDefault="001D41FE" w:rsidP="001D41FE">
                      <w:pPr>
                        <w:tabs>
                          <w:tab w:val="right" w:pos="1985"/>
                          <w:tab w:val="right" w:pos="2835"/>
                          <w:tab w:val="right" w:pos="5387"/>
                          <w:tab w:val="right" w:pos="6237"/>
                          <w:tab w:val="left" w:pos="7088"/>
                        </w:tabs>
                        <w:spacing w:line="240" w:lineRule="exact"/>
                        <w:ind w:left="1276"/>
                        <w:jc w:val="both"/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instrText xml:space="preserve"> MERGEFIELD BESRBETTF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  <w:szCs w:val="24"/>
                        </w:rPr>
                        <w:t>15323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end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instrText xml:space="preserve"> MERGEFIELD  BESRBETTR  \* MERGEFORMAT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  <w:szCs w:val="24"/>
                        </w:rPr>
                        <w:t>00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end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instrText xml:space="preserve"> MERGEFIELD BESRBETTF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  <w:szCs w:val="24"/>
                        </w:rPr>
                        <w:t>15323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szCs w:val="24"/>
                        </w:rPr>
                        <w:tab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begin"/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instrText xml:space="preserve"> MERGEFIELD  BESRBETTR  \* MERGEFORMAT </w:instrTex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Calibri"/>
                          <w:noProof/>
                          <w:color w:val="000000"/>
                          <w:szCs w:val="24"/>
                        </w:rPr>
                        <w:t>00</w:t>
                      </w:r>
                      <w:r w:rsidRPr="001D41FE">
                        <w:rPr>
                          <w:rFonts w:ascii="OCR-B-10 BT" w:hAnsi="OCR-B-10 BT" w:cs="Calibri"/>
                          <w:color w:val="000000"/>
                          <w:szCs w:val="24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KLIADR1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Holz und Zement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tab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instrText xml:space="preserve"> MERGEFIELD KLIADR2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Fritz Meierhans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tab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instrText xml:space="preserve"> MERGEFIELD KLIADR3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Klosterstrasse 66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end"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instrText xml:space="preserve"> MERGEFIELD KLIADR1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</w:rPr>
                        <w:t>Holz und Zement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instrText xml:space="preserve"> MERGEFIELD KLIADR4 </w:instrTex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Postfach</w: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end"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instrText xml:space="preserve"> MERGEFIELD KLIADR2 </w:instrTex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Fritz Meierhans</w: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ab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instrText xml:space="preserve"> MERGEFIELD KLIADR5 </w:instrTex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4555 Überall</w: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end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br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instrText xml:space="preserve"> MERGEFIELD KLIADR3 </w:instrText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Klosterstrasse 66</w:t>
                      </w:r>
                      <w:r w:rsidRPr="001D41FE">
                        <w:rPr>
                          <w:rFonts w:ascii="Calibri" w:hAnsi="Calibri" w:cs="Calibri"/>
                          <w:color w:val="000000"/>
                          <w:lang w:val="it-IT"/>
                        </w:rPr>
                        <w:fldChar w:fldCharType="end"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instrText xml:space="preserve"> MERGEFIELD "KLIADR4" </w:instrTex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Postfach</w: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end"/>
                      </w:r>
                    </w:p>
                    <w:p w:rsidR="001D41FE" w:rsidRPr="001D41FE" w:rsidRDefault="001D41FE" w:rsidP="001D41FE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</w:pP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begin"/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instrText xml:space="preserve"> MERGEFIELD KLIADR5 </w:instrTex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t>4555 Überall</w:t>
                      </w:r>
                      <w:r w:rsidRPr="001D41FE">
                        <w:rPr>
                          <w:rFonts w:ascii="Calibri" w:hAnsi="Calibri" w:cs="Calibri"/>
                          <w:noProof/>
                          <w:color w:val="000000"/>
                          <w:lang w:val="it-IT"/>
                        </w:rPr>
                        <w:fldChar w:fldCharType="end"/>
                      </w:r>
                    </w:p>
                    <w:p w:rsidR="001D41FE" w:rsidRDefault="001D41FE" w:rsidP="001D41FE">
                      <w:pPr>
                        <w:tabs>
                          <w:tab w:val="right" w:pos="11199"/>
                        </w:tabs>
                        <w:spacing w:line="240" w:lineRule="exact"/>
                        <w:rPr>
                          <w:rFonts w:cs="Tahoma"/>
                          <w:color w:val="000000"/>
                          <w:lang w:val="it-IT"/>
                        </w:rPr>
                      </w:pPr>
                    </w:p>
                    <w:p w:rsidR="001D41FE" w:rsidRPr="006F7B85" w:rsidRDefault="001D41FE" w:rsidP="001D41FE">
                      <w:pPr>
                        <w:tabs>
                          <w:tab w:val="right" w:pos="11199"/>
                        </w:tabs>
                        <w:spacing w:line="240" w:lineRule="exact"/>
                        <w:rPr>
                          <w:rFonts w:ascii="OCR-B-10 BT" w:hAnsi="OCR-B-10 BT" w:cs="Tahoma"/>
                          <w:color w:val="000000"/>
                          <w:sz w:val="24"/>
                          <w:szCs w:val="24"/>
                          <w:lang w:val="it-IT"/>
                        </w:rPr>
                      </w:pPr>
                      <w:r w:rsidRPr="006F7B85">
                        <w:rPr>
                          <w:rFonts w:cs="Tahoma"/>
                          <w:color w:val="000000"/>
                          <w:lang w:val="it-IT"/>
                        </w:rPr>
                        <w:tab/>
                      </w:r>
                      <w:r w:rsidRPr="006F7B85">
                        <w:rPr>
                          <w:rFonts w:ascii="OCR-B-10 BT" w:hAnsi="OCR-B-10 BT" w:cs="Tahoma"/>
                          <w:color w:val="000000"/>
                          <w:sz w:val="24"/>
                          <w:szCs w:val="24"/>
                          <w:lang w:val="it-IT"/>
                        </w:rPr>
                        <w:fldChar w:fldCharType="begin"/>
                      </w:r>
                      <w:r w:rsidRPr="006F7B85">
                        <w:rPr>
                          <w:rFonts w:ascii="OCR-B-10 BT" w:hAnsi="OCR-B-10 BT" w:cs="Tahoma"/>
                          <w:color w:val="000000"/>
                          <w:sz w:val="24"/>
                          <w:szCs w:val="24"/>
                          <w:lang w:val="it-IT"/>
                        </w:rPr>
                        <w:instrText xml:space="preserve"> MERGEFIELD BESRCODE </w:instrText>
                      </w:r>
                      <w:r w:rsidRPr="006F7B85">
                        <w:rPr>
                          <w:rFonts w:ascii="OCR-B-10 BT" w:hAnsi="OCR-B-10 BT" w:cs="Tahoma"/>
                          <w:color w:val="000000"/>
                          <w:sz w:val="24"/>
                          <w:szCs w:val="24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OCR-B-10 BT" w:hAnsi="OCR-B-10 BT" w:cs="Tahoma"/>
                          <w:noProof/>
                          <w:color w:val="000000"/>
                          <w:sz w:val="24"/>
                          <w:szCs w:val="24"/>
                          <w:lang w:val="it-IT"/>
                        </w:rPr>
                        <w:t>0100015323009&gt;100000000000001035081006437+ 012000007&gt;</w:t>
                      </w:r>
                      <w:r w:rsidRPr="006F7B85">
                        <w:rPr>
                          <w:rFonts w:ascii="OCR-B-10 BT" w:hAnsi="OCR-B-10 BT" w:cs="Tahoma"/>
                          <w:color w:val="000000"/>
                          <w:sz w:val="24"/>
                          <w:szCs w:val="24"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BB0BF8" w:rsidRPr="00E67701" w:rsidRDefault="00BB0BF8" w:rsidP="0015762D">
      <w:pPr>
        <w:spacing w:line="240" w:lineRule="exact"/>
        <w:ind w:left="851"/>
        <w:rPr>
          <w:rFonts w:ascii="Calibri" w:hAnsi="Calibri" w:cs="Calibri"/>
          <w:lang w:val="de-DE"/>
        </w:rPr>
      </w:pPr>
    </w:p>
    <w:p w:rsidR="00BB0BF8" w:rsidRPr="00E67701" w:rsidRDefault="00A177CA" w:rsidP="0015762D">
      <w:pPr>
        <w:tabs>
          <w:tab w:val="left" w:pos="5925"/>
        </w:tabs>
        <w:spacing w:line="240" w:lineRule="exact"/>
        <w:ind w:left="851"/>
        <w:rPr>
          <w:rFonts w:ascii="Calibri" w:hAnsi="Calibri" w:cs="Calibri"/>
          <w:color w:val="333333"/>
          <w:lang w:val="de-DE"/>
        </w:rPr>
      </w:pPr>
      <w:r w:rsidRPr="00E67701">
        <w:rPr>
          <w:rFonts w:ascii="Calibri" w:hAnsi="Calibri" w:cs="Calibri"/>
          <w:color w:val="333333"/>
          <w:lang w:val="de-DE"/>
        </w:rPr>
        <w:tab/>
      </w:r>
    </w:p>
    <w:p w:rsidR="00A34AF0" w:rsidRPr="001D41FE" w:rsidRDefault="00784E29" w:rsidP="0015762D">
      <w:pPr>
        <w:spacing w:line="240" w:lineRule="exact"/>
        <w:ind w:left="851"/>
        <w:rPr>
          <w:rFonts w:ascii="Calibri" w:hAnsi="Calibri" w:cs="Calibri"/>
          <w:lang w:val="de-DE"/>
        </w:rPr>
      </w:pPr>
      <w:r>
        <w:rPr>
          <w:rFonts w:ascii="Calibri" w:hAnsi="Calibri" w:cs="Calibri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809625</wp:posOffset>
                </wp:positionH>
                <wp:positionV relativeFrom="page">
                  <wp:posOffset>1847850</wp:posOffset>
                </wp:positionV>
                <wp:extent cx="2879725" cy="981075"/>
                <wp:effectExtent l="0" t="0" r="0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0AD" w:rsidRPr="00CF432C" w:rsidRDefault="002C46EF" w:rsidP="008745F7">
                            <w:pPr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instrText xml:space="preserve"> MERGEFIELD KLIADR1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t>Holz und Zement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br/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instrText xml:space="preserve"> MERGEFIELD KLIADR2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t>Fritz Meierhans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br/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instrText xml:space="preserve"> MERGEFIELD KLIADR3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t>Klosterstrasse 66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end"/>
                            </w:r>
                          </w:p>
                          <w:p w:rsidR="00BE00AD" w:rsidRPr="00CF432C" w:rsidRDefault="002C46EF" w:rsidP="008745F7">
                            <w:pPr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instrText xml:space="preserve"> MERGEFIELD KLIADR4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t>Postfach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br/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instrText xml:space="preserve"> MERGEFIELD KLIADR5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t>4555 Überall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color w:val="333333"/>
                                <w:sz w:val="22"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63.75pt;margin-top:145.5pt;width:226.75pt;height:77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ekKtw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" filled="f" stroked="f">
                <v:textbox>
                  <w:txbxContent>
                    <w:p w:rsidR="00BE00AD" w:rsidRPr="00CF432C" w:rsidRDefault="002C46EF" w:rsidP="008745F7">
                      <w:pPr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</w:pP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begin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instrText xml:space="preserve"> MERGEFIELD KLIADR1 </w:instrTex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t>Holz und Zement</w: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end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br/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begin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instrText xml:space="preserve"> MERGEFIELD KLIADR2 </w:instrTex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t>Fritz Meierhans</w: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end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br/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begin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instrText xml:space="preserve"> MERGEFIELD KLIADR3 </w:instrTex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t>Klosterstrasse 66</w: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end"/>
                      </w:r>
                    </w:p>
                    <w:p w:rsidR="00BE00AD" w:rsidRPr="00CF432C" w:rsidRDefault="002C46EF" w:rsidP="008745F7">
                      <w:pPr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</w:pP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begin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instrText xml:space="preserve"> MERGEFIELD KLIADR4 </w:instrTex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t>Postfach</w: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end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br/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begin"/>
                      </w:r>
                      <w:r w:rsidR="00BE00AD"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instrText xml:space="preserve"> MERGEFIELD KLIADR5 </w:instrTex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separate"/>
                      </w:r>
                      <w:r w:rsidR="009B1666" w:rsidRPr="007A4BF1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t>4555 Überall</w:t>
                      </w:r>
                      <w:r w:rsidRPr="00CF432C">
                        <w:rPr>
                          <w:rFonts w:ascii="Calibri" w:hAnsi="Calibri" w:cs="Calibri"/>
                          <w:noProof/>
                          <w:color w:val="333333"/>
                          <w:sz w:val="22"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F5CA4" w:rsidRPr="001D41FE" w:rsidRDefault="00E76305" w:rsidP="0015762D">
      <w:pPr>
        <w:tabs>
          <w:tab w:val="left" w:pos="5954"/>
          <w:tab w:val="left" w:pos="7797"/>
        </w:tabs>
        <w:spacing w:line="240" w:lineRule="exact"/>
        <w:ind w:left="851"/>
        <w:rPr>
          <w:rFonts w:ascii="Calibri" w:hAnsi="Calibri" w:cs="Calibri"/>
          <w:lang w:val="de-DE"/>
        </w:rPr>
      </w:pPr>
      <w:r w:rsidRPr="001D41FE">
        <w:rPr>
          <w:rFonts w:ascii="Calibri" w:hAnsi="Calibri" w:cs="Calibri"/>
          <w:lang w:val="de-DE"/>
        </w:rPr>
        <w:tab/>
      </w:r>
    </w:p>
    <w:p w:rsidR="00EF5CA4" w:rsidRPr="001D41FE" w:rsidRDefault="00EF5CA4" w:rsidP="0015762D">
      <w:pPr>
        <w:tabs>
          <w:tab w:val="left" w:pos="6000"/>
          <w:tab w:val="left" w:pos="7797"/>
        </w:tabs>
        <w:spacing w:line="240" w:lineRule="exact"/>
        <w:ind w:left="851"/>
        <w:rPr>
          <w:rFonts w:ascii="Calibri" w:hAnsi="Calibri" w:cs="Calibri"/>
          <w:lang w:val="de-DE"/>
        </w:rPr>
      </w:pPr>
    </w:p>
    <w:p w:rsidR="008D6648" w:rsidRPr="001D41FE" w:rsidRDefault="008D6648" w:rsidP="0015762D">
      <w:pPr>
        <w:tabs>
          <w:tab w:val="left" w:pos="6000"/>
          <w:tab w:val="left" w:pos="7797"/>
        </w:tabs>
        <w:spacing w:line="240" w:lineRule="exact"/>
        <w:ind w:left="851"/>
        <w:rPr>
          <w:rFonts w:ascii="Calibri" w:hAnsi="Calibri" w:cs="Calibri"/>
          <w:lang w:val="de-DE"/>
        </w:rPr>
      </w:pPr>
    </w:p>
    <w:p w:rsidR="007F3EBB" w:rsidRPr="001D41FE" w:rsidRDefault="007F3EBB" w:rsidP="0015762D">
      <w:pPr>
        <w:spacing w:line="240" w:lineRule="exact"/>
        <w:ind w:left="851"/>
        <w:rPr>
          <w:rFonts w:ascii="Calibri" w:hAnsi="Calibri" w:cs="Calibri"/>
          <w:sz w:val="22"/>
          <w:szCs w:val="22"/>
          <w:lang w:val="de-DE"/>
        </w:rPr>
      </w:pPr>
    </w:p>
    <w:p w:rsidR="007F3EBB" w:rsidRPr="001D41FE" w:rsidRDefault="007F3EBB" w:rsidP="0015762D">
      <w:pPr>
        <w:spacing w:line="240" w:lineRule="exact"/>
        <w:ind w:left="851"/>
        <w:rPr>
          <w:rFonts w:ascii="Calibri" w:hAnsi="Calibri" w:cs="Calibri"/>
          <w:sz w:val="22"/>
          <w:szCs w:val="22"/>
          <w:lang w:val="de-DE"/>
        </w:rPr>
      </w:pPr>
    </w:p>
    <w:p w:rsidR="00F85D33" w:rsidRPr="001D41FE" w:rsidRDefault="00F85D33" w:rsidP="0015762D">
      <w:pPr>
        <w:spacing w:line="240" w:lineRule="exact"/>
        <w:ind w:left="851"/>
        <w:rPr>
          <w:rFonts w:ascii="Calibri" w:hAnsi="Calibri" w:cs="Calibri"/>
          <w:sz w:val="22"/>
          <w:szCs w:val="22"/>
          <w:lang w:val="de-DE"/>
        </w:rPr>
      </w:pPr>
    </w:p>
    <w:p w:rsidR="00F85D33" w:rsidRPr="001D41FE" w:rsidRDefault="00F85D33" w:rsidP="0015762D">
      <w:pPr>
        <w:spacing w:line="240" w:lineRule="exact"/>
        <w:ind w:left="851"/>
        <w:rPr>
          <w:rFonts w:ascii="Calibri" w:hAnsi="Calibri" w:cs="Calibri"/>
          <w:sz w:val="22"/>
          <w:szCs w:val="22"/>
          <w:lang w:val="de-DE"/>
        </w:rPr>
      </w:pPr>
    </w:p>
    <w:p w:rsidR="008D6648" w:rsidRPr="001D41FE" w:rsidRDefault="00836269" w:rsidP="0015762D">
      <w:pPr>
        <w:spacing w:line="240" w:lineRule="exact"/>
        <w:ind w:left="851"/>
        <w:rPr>
          <w:rFonts w:ascii="Calibri" w:hAnsi="Calibri" w:cs="Calibri"/>
          <w:lang w:val="de-DE"/>
        </w:rPr>
      </w:pPr>
      <w:r w:rsidRPr="001D41FE">
        <w:rPr>
          <w:rFonts w:ascii="Calibri" w:hAnsi="Calibri" w:cs="Calibri"/>
          <w:sz w:val="22"/>
          <w:szCs w:val="22"/>
          <w:lang w:val="de-DE"/>
        </w:rPr>
        <w:t>Ort</w:t>
      </w:r>
      <w:r w:rsidR="00DE40D8" w:rsidRPr="001D41FE">
        <w:rPr>
          <w:rFonts w:ascii="Calibri" w:hAnsi="Calibri" w:cs="Calibri"/>
          <w:sz w:val="22"/>
          <w:szCs w:val="22"/>
          <w:lang w:val="de-DE"/>
        </w:rPr>
        <w:t xml:space="preserve">, </w:t>
      </w:r>
      <w:r w:rsidR="002C46EF" w:rsidRPr="001D41FE">
        <w:rPr>
          <w:rFonts w:ascii="Calibri" w:hAnsi="Calibri" w:cs="Calibri"/>
          <w:sz w:val="22"/>
          <w:szCs w:val="22"/>
          <w:lang w:val="de-DE"/>
        </w:rPr>
        <w:fldChar w:fldCharType="begin"/>
      </w:r>
      <w:r w:rsidR="00A177CA" w:rsidRPr="001D41FE">
        <w:rPr>
          <w:rFonts w:ascii="Calibri" w:hAnsi="Calibri" w:cs="Calibri"/>
          <w:sz w:val="22"/>
          <w:szCs w:val="22"/>
          <w:lang w:val="de-DE"/>
        </w:rPr>
        <w:instrText xml:space="preserve"> MERGEFIELD RgDatum </w:instrText>
      </w:r>
      <w:r w:rsidR="002C46EF" w:rsidRPr="001D41FE">
        <w:rPr>
          <w:rFonts w:ascii="Calibri" w:hAnsi="Calibri" w:cs="Calibri"/>
          <w:sz w:val="22"/>
          <w:szCs w:val="22"/>
          <w:lang w:val="de-DE"/>
        </w:rPr>
        <w:fldChar w:fldCharType="separate"/>
      </w:r>
      <w:r w:rsidR="009B1666" w:rsidRPr="007A4BF1">
        <w:rPr>
          <w:rFonts w:ascii="Calibri" w:hAnsi="Calibri" w:cs="Calibri"/>
          <w:noProof/>
          <w:sz w:val="22"/>
          <w:szCs w:val="22"/>
          <w:lang w:val="de-DE"/>
        </w:rPr>
        <w:t>28.11.13</w:t>
      </w:r>
      <w:r w:rsidR="002C46EF" w:rsidRPr="001D41FE">
        <w:rPr>
          <w:rFonts w:ascii="Calibri" w:hAnsi="Calibri" w:cs="Calibri"/>
          <w:sz w:val="22"/>
          <w:szCs w:val="22"/>
          <w:lang w:val="de-DE"/>
        </w:rPr>
        <w:fldChar w:fldCharType="end"/>
      </w:r>
    </w:p>
    <w:p w:rsidR="000F434F" w:rsidRPr="001D41FE" w:rsidRDefault="000F434F" w:rsidP="0015762D">
      <w:pPr>
        <w:spacing w:line="240" w:lineRule="exact"/>
        <w:ind w:left="851"/>
        <w:rPr>
          <w:rFonts w:ascii="Calibri" w:hAnsi="Calibri" w:cs="Calibri"/>
          <w:lang w:val="de-DE"/>
        </w:rPr>
      </w:pPr>
    </w:p>
    <w:p w:rsidR="009542F9" w:rsidRPr="001D41FE" w:rsidRDefault="009542F9" w:rsidP="0015762D">
      <w:pPr>
        <w:spacing w:line="240" w:lineRule="exact"/>
        <w:ind w:left="851"/>
        <w:rPr>
          <w:rFonts w:ascii="Calibri" w:hAnsi="Calibri" w:cs="Calibri"/>
          <w:lang w:val="de-DE"/>
        </w:rPr>
      </w:pPr>
    </w:p>
    <w:p w:rsidR="009542F9" w:rsidRPr="001D41FE" w:rsidRDefault="009542F9" w:rsidP="0015762D">
      <w:pPr>
        <w:tabs>
          <w:tab w:val="right" w:pos="4500"/>
          <w:tab w:val="left" w:pos="5954"/>
          <w:tab w:val="right" w:pos="9072"/>
        </w:tabs>
        <w:spacing w:line="240" w:lineRule="exact"/>
        <w:ind w:left="851"/>
        <w:rPr>
          <w:rFonts w:ascii="Calibri" w:hAnsi="Calibri" w:cs="Calibri"/>
          <w:sz w:val="22"/>
          <w:lang w:val="de-DE"/>
        </w:rPr>
      </w:pPr>
      <w:r w:rsidRPr="001D41FE">
        <w:rPr>
          <w:rFonts w:ascii="Calibri" w:hAnsi="Calibri" w:cs="Calibri"/>
          <w:b/>
          <w:sz w:val="22"/>
          <w:lang w:val="de-DE"/>
        </w:rPr>
        <w:tab/>
      </w:r>
      <w:r w:rsidRPr="001D41FE">
        <w:rPr>
          <w:rFonts w:ascii="Calibri" w:hAnsi="Calibri" w:cs="Calibri"/>
          <w:b/>
          <w:sz w:val="22"/>
          <w:lang w:val="de-DE"/>
        </w:rPr>
        <w:tab/>
      </w:r>
    </w:p>
    <w:p w:rsidR="00921FCC" w:rsidRPr="001D41FE" w:rsidRDefault="009B4A55" w:rsidP="0015762D">
      <w:pPr>
        <w:tabs>
          <w:tab w:val="right" w:pos="5387"/>
        </w:tabs>
        <w:spacing w:line="240" w:lineRule="exact"/>
        <w:ind w:left="851"/>
        <w:rPr>
          <w:rFonts w:ascii="Calibri" w:hAnsi="Calibri" w:cs="Calibri"/>
          <w:sz w:val="24"/>
          <w:szCs w:val="22"/>
          <w:lang w:val="de-DE"/>
        </w:rPr>
      </w:pPr>
      <w:r w:rsidRPr="001D41FE">
        <w:rPr>
          <w:rFonts w:ascii="Calibri" w:hAnsi="Calibri" w:cs="Calibri"/>
          <w:b/>
          <w:noProof/>
          <w:sz w:val="24"/>
          <w:szCs w:val="22"/>
          <w:lang w:val="de-DE"/>
        </w:rPr>
        <w:t>Rechnung</w:t>
      </w:r>
      <w:r w:rsidR="001438F7" w:rsidRPr="001D41FE">
        <w:rPr>
          <w:rFonts w:ascii="Calibri" w:hAnsi="Calibri" w:cs="Calibri"/>
          <w:b/>
          <w:noProof/>
          <w:sz w:val="24"/>
          <w:szCs w:val="22"/>
          <w:lang w:val="de-DE"/>
        </w:rPr>
        <w:t xml:space="preserve"> </w:t>
      </w:r>
      <w:r w:rsidR="002C46EF" w:rsidRPr="001D41FE">
        <w:rPr>
          <w:rFonts w:ascii="Calibri" w:hAnsi="Calibri" w:cs="Calibri"/>
          <w:b/>
          <w:noProof/>
          <w:sz w:val="24"/>
          <w:szCs w:val="22"/>
          <w:lang w:val="de-DE"/>
        </w:rPr>
        <w:fldChar w:fldCharType="begin"/>
      </w:r>
      <w:r w:rsidRPr="001D41FE">
        <w:rPr>
          <w:rFonts w:ascii="Calibri" w:hAnsi="Calibri" w:cs="Calibri"/>
          <w:b/>
          <w:noProof/>
          <w:sz w:val="24"/>
          <w:szCs w:val="22"/>
          <w:lang w:val="de-DE"/>
        </w:rPr>
        <w:instrText xml:space="preserve"> MERGEFIELD RgNummer </w:instrText>
      </w:r>
      <w:r w:rsidR="002C46EF" w:rsidRPr="001D41FE">
        <w:rPr>
          <w:rFonts w:ascii="Calibri" w:hAnsi="Calibri" w:cs="Calibri"/>
          <w:b/>
          <w:noProof/>
          <w:sz w:val="24"/>
          <w:szCs w:val="22"/>
          <w:lang w:val="de-DE"/>
        </w:rPr>
        <w:fldChar w:fldCharType="separate"/>
      </w:r>
      <w:r w:rsidR="009B1666" w:rsidRPr="007A4BF1">
        <w:rPr>
          <w:rFonts w:ascii="Calibri" w:hAnsi="Calibri" w:cs="Calibri"/>
          <w:b/>
          <w:noProof/>
          <w:sz w:val="24"/>
          <w:szCs w:val="22"/>
          <w:lang w:val="de-DE"/>
        </w:rPr>
        <w:t>00643</w:t>
      </w:r>
      <w:r w:rsidR="002C46EF" w:rsidRPr="001D41FE">
        <w:rPr>
          <w:rFonts w:ascii="Calibri" w:hAnsi="Calibri" w:cs="Calibri"/>
          <w:b/>
          <w:noProof/>
          <w:sz w:val="24"/>
          <w:szCs w:val="22"/>
          <w:lang w:val="de-DE"/>
        </w:rPr>
        <w:fldChar w:fldCharType="end"/>
      </w:r>
      <w:r w:rsidR="009842DD" w:rsidRPr="001D41FE">
        <w:rPr>
          <w:rFonts w:ascii="Calibri" w:hAnsi="Calibri" w:cs="Calibri"/>
          <w:b/>
          <w:noProof/>
          <w:sz w:val="22"/>
          <w:szCs w:val="22"/>
          <w:lang w:val="de-DE"/>
        </w:rPr>
        <w:tab/>
      </w:r>
      <w:r w:rsidR="00B663D5" w:rsidRPr="001D41FE">
        <w:rPr>
          <w:rFonts w:ascii="Calibri" w:hAnsi="Calibri" w:cs="Calibri"/>
          <w:lang w:val="de-DE"/>
        </w:rPr>
        <w:t xml:space="preserve">RgID </w:t>
      </w:r>
      <w:r w:rsidR="002C46EF" w:rsidRPr="001D41FE">
        <w:rPr>
          <w:rFonts w:ascii="Calibri" w:hAnsi="Calibri" w:cs="Calibri"/>
          <w:lang w:val="de-DE"/>
        </w:rPr>
        <w:fldChar w:fldCharType="begin"/>
      </w:r>
      <w:r w:rsidR="00B663D5" w:rsidRPr="001D41FE">
        <w:rPr>
          <w:rFonts w:ascii="Calibri" w:hAnsi="Calibri" w:cs="Calibri"/>
          <w:lang w:val="de-DE"/>
        </w:rPr>
        <w:instrText xml:space="preserve"> MERGEFIELD  RgID  \* MERGEFORMAT </w:instrText>
      </w:r>
      <w:r w:rsidR="002C46EF" w:rsidRPr="001D41FE">
        <w:rPr>
          <w:rFonts w:ascii="Calibri" w:hAnsi="Calibri" w:cs="Calibri"/>
          <w:lang w:val="de-DE"/>
        </w:rPr>
        <w:fldChar w:fldCharType="separate"/>
      </w:r>
      <w:r w:rsidR="009B1666" w:rsidRPr="007A4BF1">
        <w:rPr>
          <w:rFonts w:ascii="Calibri" w:hAnsi="Calibri" w:cs="Calibri"/>
          <w:noProof/>
          <w:lang w:val="de-DE"/>
        </w:rPr>
        <w:t>268</w:t>
      </w:r>
      <w:r w:rsidR="002C46EF" w:rsidRPr="001D41FE">
        <w:rPr>
          <w:rFonts w:ascii="Calibri" w:hAnsi="Calibri" w:cs="Calibri"/>
          <w:lang w:val="de-DE"/>
        </w:rPr>
        <w:fldChar w:fldCharType="end"/>
      </w:r>
    </w:p>
    <w:p w:rsidR="009542F9" w:rsidRPr="001D41FE" w:rsidRDefault="009542F9" w:rsidP="0015762D">
      <w:pPr>
        <w:tabs>
          <w:tab w:val="right" w:pos="4500"/>
        </w:tabs>
        <w:spacing w:line="240" w:lineRule="exact"/>
        <w:ind w:left="851"/>
        <w:rPr>
          <w:rFonts w:ascii="Calibri" w:hAnsi="Calibri" w:cs="Calibri"/>
          <w:lang w:val="de-DE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642"/>
        <w:gridCol w:w="484"/>
        <w:gridCol w:w="4252"/>
      </w:tblGrid>
      <w:tr w:rsidR="001D41FE" w:rsidRPr="001D41FE" w:rsidTr="00FD2EE2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rPr>
                <w:rFonts w:ascii="Calibri" w:hAnsi="Calibri" w:cs="Calibri"/>
                <w:sz w:val="22"/>
                <w:lang w:val="de-D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noProof/>
                <w:sz w:val="24"/>
                <w:lang w:val="de-DE"/>
              </w:rPr>
            </w:pPr>
            <w:r w:rsidRPr="001D41FE">
              <w:rPr>
                <w:rFonts w:ascii="Calibri" w:hAnsi="Calibri" w:cs="Calibri"/>
                <w:noProof/>
                <w:sz w:val="22"/>
                <w:lang w:val="de-DE"/>
              </w:rPr>
              <w:t>CHF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noProof/>
                <w:sz w:val="22"/>
                <w:lang w:val="de-DE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noProof/>
                <w:sz w:val="22"/>
                <w:lang w:val="de-DE"/>
              </w:rPr>
            </w:pPr>
          </w:p>
        </w:tc>
      </w:tr>
      <w:tr w:rsidR="001D41FE" w:rsidRPr="001D41FE" w:rsidTr="00FD2EE2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single" w:sz="4" w:space="0" w:color="5F5F5F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rPr>
                <w:rFonts w:ascii="Calibri" w:hAnsi="Calibri" w:cs="Calibri"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t>Honorar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tab/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5F5F5F"/>
              <w:bottom w:val="nil"/>
              <w:right w:val="nil"/>
            </w:tcBorders>
          </w:tcPr>
          <w:p w:rsidR="001B350B" w:rsidRPr="001D41FE" w:rsidRDefault="002C46EF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noProof/>
                <w:sz w:val="24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="001B350B"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KliGebu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noProof/>
                <w:sz w:val="22"/>
                <w:lang w:val="de-DE"/>
              </w:rPr>
              <w:t>500.00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sz w:val="22"/>
                <w:lang w:val="de-D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50B" w:rsidRPr="001D41FE" w:rsidRDefault="003A4AB6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Auftrag </w:t>
            </w:r>
            <w:r w:rsidR="002C46EF" w:rsidRPr="001D41FE">
              <w:rPr>
                <w:rFonts w:ascii="Calibri" w:hAnsi="Calibri" w:cs="Calibri"/>
                <w:b/>
                <w:sz w:val="22"/>
                <w:szCs w:val="22"/>
                <w:lang w:val="de-DE"/>
              </w:rPr>
              <w:fldChar w:fldCharType="begin"/>
            </w:r>
            <w:r w:rsidRPr="001D41FE">
              <w:rPr>
                <w:rFonts w:ascii="Calibri" w:hAnsi="Calibri" w:cs="Calibri"/>
                <w:b/>
                <w:sz w:val="22"/>
                <w:szCs w:val="22"/>
                <w:lang w:val="de-DE"/>
              </w:rPr>
              <w:instrText xml:space="preserve"> MERGEFIELD KliKonto </w:instrText>
            </w:r>
            <w:r w:rsidR="002C46EF" w:rsidRPr="001D41FE">
              <w:rPr>
                <w:rFonts w:ascii="Calibri" w:hAnsi="Calibri" w:cs="Calibri"/>
                <w:b/>
                <w:sz w:val="22"/>
                <w:szCs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b/>
                <w:noProof/>
                <w:sz w:val="22"/>
                <w:szCs w:val="22"/>
                <w:lang w:val="de-DE"/>
              </w:rPr>
              <w:t>00000103</w:t>
            </w:r>
            <w:r w:rsidR="002C46EF" w:rsidRPr="001D41FE">
              <w:rPr>
                <w:rFonts w:ascii="Calibri" w:hAnsi="Calibri" w:cs="Calibri"/>
                <w:b/>
                <w:sz w:val="22"/>
                <w:szCs w:val="22"/>
                <w:lang w:val="de-DE"/>
              </w:rPr>
              <w:fldChar w:fldCharType="end"/>
            </w:r>
          </w:p>
        </w:tc>
      </w:tr>
      <w:tr w:rsidR="001B350B" w:rsidRPr="001D41FE" w:rsidTr="009747DE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5F5F5F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rPr>
                <w:rFonts w:ascii="Calibri" w:hAnsi="Calibri" w:cs="Calibri"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t>Auslagen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tab/>
            </w:r>
          </w:p>
        </w:tc>
        <w:tc>
          <w:tcPr>
            <w:tcW w:w="1642" w:type="dxa"/>
            <w:tcBorders>
              <w:top w:val="nil"/>
              <w:left w:val="single" w:sz="4" w:space="0" w:color="5F5F5F"/>
              <w:bottom w:val="nil"/>
              <w:right w:val="nil"/>
            </w:tcBorders>
          </w:tcPr>
          <w:p w:rsidR="001B350B" w:rsidRPr="001D41FE" w:rsidRDefault="002C46EF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noProof/>
                <w:sz w:val="24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="001B350B"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KliAusl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noProof/>
                <w:sz w:val="22"/>
                <w:lang w:val="de-DE"/>
              </w:rPr>
              <w:t>200.00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sz w:val="22"/>
                <w:lang w:val="de-DE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6F0E2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 KliName  \* MERGEFORMAT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noProof/>
                <w:sz w:val="22"/>
                <w:lang w:val="de-DE"/>
              </w:rPr>
              <w:t>Meierhans Fritz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</w:p>
        </w:tc>
      </w:tr>
      <w:tr w:rsidR="001D41FE" w:rsidRPr="001D41FE" w:rsidTr="00FD2EE2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5F5F5F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rPr>
                <w:rFonts w:ascii="Calibri" w:hAnsi="Calibri" w:cs="Calibri"/>
                <w:b/>
                <w:noProof/>
                <w:sz w:val="24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t>MWST 8.0%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tab/>
            </w:r>
          </w:p>
        </w:tc>
        <w:tc>
          <w:tcPr>
            <w:tcW w:w="1642" w:type="dxa"/>
            <w:tcBorders>
              <w:top w:val="nil"/>
              <w:left w:val="single" w:sz="4" w:space="0" w:color="5F5F5F"/>
              <w:bottom w:val="single" w:sz="4" w:space="0" w:color="auto"/>
              <w:right w:val="nil"/>
            </w:tcBorders>
          </w:tcPr>
          <w:p w:rsidR="001B350B" w:rsidRPr="001D41FE" w:rsidRDefault="002C46EF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noProof/>
                <w:sz w:val="24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="001B350B"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KliMWST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noProof/>
                <w:sz w:val="22"/>
                <w:lang w:val="de-DE"/>
              </w:rPr>
              <w:t>56.00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sz w:val="22"/>
                <w:lang w:val="de-DE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9747DE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 GeschArt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</w:p>
        </w:tc>
      </w:tr>
      <w:tr w:rsidR="001D41FE" w:rsidRPr="001D41FE" w:rsidTr="00FD2EE2">
        <w:trPr>
          <w:trHeight w:val="277"/>
        </w:trPr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F5F5F"/>
            </w:tcBorders>
            <w:vAlign w:val="center"/>
          </w:tcPr>
          <w:p w:rsidR="001B350B" w:rsidRPr="001D41FE" w:rsidRDefault="00784E29" w:rsidP="00CF432C">
            <w:pPr>
              <w:tabs>
                <w:tab w:val="right" w:pos="4500"/>
              </w:tabs>
              <w:spacing w:line="240" w:lineRule="exact"/>
              <w:rPr>
                <w:rFonts w:ascii="Calibri" w:hAnsi="Calibri" w:cs="Calibri"/>
                <w:b/>
                <w:sz w:val="22"/>
                <w:lang w:val="de-DE"/>
              </w:rPr>
            </w:pPr>
            <w:r>
              <w:rPr>
                <w:rFonts w:ascii="Calibri" w:hAnsi="Calibri" w:cs="Calibri"/>
                <w:noProof/>
                <w:sz w:val="22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>
                      <wp:simplePos x="0" y="0"/>
                      <wp:positionH relativeFrom="page">
                        <wp:posOffset>85090</wp:posOffset>
                      </wp:positionH>
                      <wp:positionV relativeFrom="page">
                        <wp:posOffset>7095490</wp:posOffset>
                      </wp:positionV>
                      <wp:extent cx="7238365" cy="3239135"/>
                      <wp:effectExtent l="0" t="0" r="0" b="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8365" cy="3239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00AD" w:rsidRPr="00CF432C" w:rsidRDefault="002C46EF" w:rsidP="009542F9">
                                  <w:pPr>
                                    <w:tabs>
                                      <w:tab w:val="left" w:pos="3515"/>
                                      <w:tab w:val="left" w:pos="7088"/>
                                      <w:tab w:val="right" w:pos="11113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"BankAdr2"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Bank Geldhort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BankAdr2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Bank Geldhort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br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BankAdr3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3777 Nebedran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BankAdr3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3777 Nebedran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br/>
                                  </w:r>
                                </w:p>
                                <w:p w:rsidR="00BE00AD" w:rsidRPr="00CF432C" w:rsidRDefault="00BE00AD" w:rsidP="009542F9">
                                  <w:pPr>
                                    <w:tabs>
                                      <w:tab w:val="left" w:pos="3515"/>
                                      <w:tab w:val="left" w:pos="7088"/>
                                      <w:tab w:val="right" w:pos="11113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br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BueroAdr3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Firma Lust und Laune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BueroAdr3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Firma Lust und Laune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br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BueroAdr4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Himmelfahrsweg 77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BueroAdr4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Himmelfahrsweg 77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br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BueroAdr5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9876 Nirgendwo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BueroAdr5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9876 Nirgendwo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</w:rPr>
                                    <w:instrText xml:space="preserve"> MERGEFIELD BESRREFNR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</w:rPr>
                                    <w:t>10 00000 00000 00103 50810 06437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end"/>
                                  </w:r>
                                </w:p>
                                <w:p w:rsidR="00BE00AD" w:rsidRPr="00CF432C" w:rsidRDefault="00BE00AD" w:rsidP="009542F9">
                                  <w:pPr>
                                    <w:tabs>
                                      <w:tab w:val="left" w:pos="1276"/>
                                      <w:tab w:val="left" w:pos="4820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br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</w:rPr>
                                    <w:instrText xml:space="preserve"> MERGEFIELD BESRTN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</w:rPr>
                                    <w:t>01-200000-7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</w:rPr>
                                    <w:instrText xml:space="preserve"> MERGEFIELD BESRTN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</w:rPr>
                                    <w:t>01-200000-7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</w:rPr>
                                    <w:fldChar w:fldCharType="end"/>
                                  </w:r>
                                </w:p>
                                <w:p w:rsidR="00BE00AD" w:rsidRPr="00CF432C" w:rsidRDefault="00BE00AD" w:rsidP="009542F9">
                                  <w:pPr>
                                    <w:tabs>
                                      <w:tab w:val="right" w:pos="2552"/>
                                      <w:tab w:val="right" w:pos="6010"/>
                                      <w:tab w:val="left" w:pos="7088"/>
                                    </w:tabs>
                                    <w:spacing w:line="240" w:lineRule="exact"/>
                                    <w:ind w:left="1276"/>
                                    <w:jc w:val="both"/>
                                    <w:rPr>
                                      <w:rFonts w:ascii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E00AD" w:rsidRPr="00CF432C" w:rsidRDefault="00BE00AD" w:rsidP="009542F9">
                                  <w:pPr>
                                    <w:tabs>
                                      <w:tab w:val="right" w:pos="1985"/>
                                      <w:tab w:val="right" w:pos="2694"/>
                                      <w:tab w:val="right" w:pos="5387"/>
                                      <w:tab w:val="right" w:pos="6237"/>
                                      <w:tab w:val="left" w:pos="7088"/>
                                    </w:tabs>
                                    <w:spacing w:line="240" w:lineRule="exact"/>
                                    <w:ind w:left="1276"/>
                                    <w:jc w:val="both"/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</w:pP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instrText xml:space="preserve"> MERGEFIELD BESRBETTF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  <w:szCs w:val="24"/>
                                    </w:rPr>
                                    <w:t>15323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instrText xml:space="preserve"> MERGEFIELD  BESRBETTR  \* MERGEFORMAT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  <w:szCs w:val="24"/>
                                    </w:rPr>
                                    <w:t>00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instrText xml:space="preserve"> MERGEFIELD BESRBETTF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  <w:szCs w:val="24"/>
                                    </w:rPr>
                                    <w:t>15323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szCs w:val="24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instrText xml:space="preserve"> MERGEFIELD  BESRBETTR  \* MERGEFORMAT </w:instrTex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Calibri"/>
                                      <w:noProof/>
                                      <w:szCs w:val="24"/>
                                    </w:rPr>
                                    <w:t>00</w:t>
                                  </w:r>
                                  <w:r w:rsidR="002C46EF" w:rsidRPr="00CF432C">
                                    <w:rPr>
                                      <w:rFonts w:ascii="OCR-B-10 BT" w:hAnsi="OCR-B-10 BT" w:cs="Calibri"/>
                                      <w:szCs w:val="24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KLIADR1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Holz und Zement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tab/>
                                  </w:r>
                                </w:p>
                                <w:p w:rsidR="00BE00AD" w:rsidRPr="00CF432C" w:rsidRDefault="00BE00AD" w:rsidP="009542F9">
                                  <w:pPr>
                                    <w:tabs>
                                      <w:tab w:val="left" w:pos="7088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tab/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begin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instrText xml:space="preserve"> MERGEFIELD KLIADR2 </w:instrTex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Fritz Meierhans</w:t>
                                  </w:r>
                                  <w:r w:rsidR="002C46EF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end"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tab/>
                                  </w:r>
                                </w:p>
                                <w:p w:rsidR="00BE00AD" w:rsidRPr="00CF432C" w:rsidRDefault="002C46EF" w:rsidP="009542F9">
                                  <w:pPr>
                                    <w:tabs>
                                      <w:tab w:val="left" w:pos="7088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instrText xml:space="preserve"> MERGEFIELD KLIADR1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</w:rPr>
                                    <w:t>Holz und Zement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tab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instrText xml:space="preserve"> MERGEFIELD KLIADR3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Klosterstrasse 66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  <w:p w:rsidR="00BE00AD" w:rsidRPr="00CF432C" w:rsidRDefault="002C46EF" w:rsidP="009542F9">
                                  <w:pPr>
                                    <w:tabs>
                                      <w:tab w:val="left" w:pos="7088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instrText xml:space="preserve"> MERGEFIELD KLIADR2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Fritz Meierhans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</w:rPr>
                                    <w:tab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instrText xml:space="preserve"> MERGEFIELD KLIADR4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Postfach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  <w:p w:rsidR="00BE00AD" w:rsidRPr="00CF432C" w:rsidRDefault="002C46EF" w:rsidP="009542F9">
                                  <w:pPr>
                                    <w:tabs>
                                      <w:tab w:val="left" w:pos="7088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instrText xml:space="preserve"> MERGEFIELD KLIADR3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Klosterstrasse 66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ab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instrText xml:space="preserve"> MERGEFIELD KLIADR5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4555 Überall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end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  <w:br/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instrText xml:space="preserve"> MERGEFIELD "KLIADR4"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Postfach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  <w:p w:rsidR="00BE00AD" w:rsidRPr="00CF432C" w:rsidRDefault="002C46EF" w:rsidP="009542F9">
                                  <w:pPr>
                                    <w:tabs>
                                      <w:tab w:val="left" w:pos="7088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</w:pP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begin"/>
                                  </w:r>
                                  <w:r w:rsidR="00BE00AD"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instrText xml:space="preserve"> MERGEFIELD KLIADR5 </w:instrTex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t>4555 Überall</w:t>
                                  </w:r>
                                  <w:r w:rsidRPr="00CF432C">
                                    <w:rPr>
                                      <w:rFonts w:ascii="Calibri" w:hAnsi="Calibri" w:cs="Calibri"/>
                                      <w:noProof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  <w:p w:rsidR="00BE00AD" w:rsidRPr="00CF432C" w:rsidRDefault="00BE00AD" w:rsidP="009542F9">
                                  <w:pPr>
                                    <w:tabs>
                                      <w:tab w:val="left" w:pos="7088"/>
                                      <w:tab w:val="right" w:pos="11340"/>
                                    </w:tabs>
                                    <w:spacing w:line="240" w:lineRule="exact"/>
                                    <w:rPr>
                                      <w:rFonts w:ascii="Calibri" w:hAnsi="Calibri" w:cs="Calibri"/>
                                      <w:lang w:val="it-IT"/>
                                    </w:rPr>
                                  </w:pPr>
                                </w:p>
                                <w:p w:rsidR="00BE00AD" w:rsidRPr="00014F9C" w:rsidRDefault="00BE00AD" w:rsidP="009542F9">
                                  <w:pPr>
                                    <w:tabs>
                                      <w:tab w:val="right" w:pos="11199"/>
                                    </w:tabs>
                                    <w:spacing w:line="240" w:lineRule="exact"/>
                                    <w:rPr>
                                      <w:rFonts w:ascii="OCR-B-10 BT" w:hAnsi="OCR-B-10 BT" w:cs="Tahoma"/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lang w:val="it-IT"/>
                                    </w:rPr>
                                    <w:tab/>
                                  </w:r>
                                  <w:r w:rsidR="002C46EF" w:rsidRPr="00014F9C">
                                    <w:rPr>
                                      <w:rFonts w:ascii="OCR-B-10 BT" w:hAnsi="OCR-B-10 BT" w:cs="Tahoma"/>
                                      <w:sz w:val="24"/>
                                      <w:szCs w:val="24"/>
                                      <w:lang w:val="it-IT"/>
                                    </w:rPr>
                                    <w:fldChar w:fldCharType="begin"/>
                                  </w:r>
                                  <w:r w:rsidRPr="00014F9C">
                                    <w:rPr>
                                      <w:rFonts w:ascii="OCR-B-10 BT" w:hAnsi="OCR-B-10 BT" w:cs="Tahoma"/>
                                      <w:sz w:val="24"/>
                                      <w:szCs w:val="24"/>
                                      <w:lang w:val="it-IT"/>
                                    </w:rPr>
                                    <w:instrText xml:space="preserve"> MERGEFIELD BESRCODE </w:instrText>
                                  </w:r>
                                  <w:r w:rsidR="002C46EF" w:rsidRPr="00014F9C">
                                    <w:rPr>
                                      <w:rFonts w:ascii="OCR-B-10 BT" w:hAnsi="OCR-B-10 BT" w:cs="Tahoma"/>
                                      <w:sz w:val="24"/>
                                      <w:szCs w:val="24"/>
                                      <w:lang w:val="it-IT"/>
                                    </w:rPr>
                                    <w:fldChar w:fldCharType="separate"/>
                                  </w:r>
                                  <w:r w:rsidR="009B1666" w:rsidRPr="007A4BF1">
                                    <w:rPr>
                                      <w:rFonts w:ascii="OCR-B-10 BT" w:hAnsi="OCR-B-10 BT" w:cs="Tahoma"/>
                                      <w:noProof/>
                                      <w:sz w:val="24"/>
                                      <w:szCs w:val="24"/>
                                      <w:lang w:val="it-IT"/>
                                    </w:rPr>
                                    <w:t>0100015323009&gt;100000000000001035081006437+ 012000007&gt;</w:t>
                                  </w:r>
                                  <w:r w:rsidR="002C46EF" w:rsidRPr="00014F9C">
                                    <w:rPr>
                                      <w:rFonts w:ascii="OCR-B-10 BT" w:hAnsi="OCR-B-10 BT" w:cs="Tahoma"/>
                                      <w:sz w:val="24"/>
                                      <w:szCs w:val="24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6.7pt;margin-top:558.7pt;width:569.95pt;height:25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04twIAAL4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" filled="f" stroked="f" strokeweight="0">
                      <v:textbox>
                        <w:txbxContent>
                          <w:p w:rsidR="00BE00AD" w:rsidRPr="00CF432C" w:rsidRDefault="002C46EF" w:rsidP="009542F9">
                            <w:pPr>
                              <w:tabs>
                                <w:tab w:val="left" w:pos="3515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instrText xml:space="preserve"> MERGEFIELD "BankAdr2" </w:instrTex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Bank Geldhort</w: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instrText xml:space="preserve"> MERGEFIELD BankAdr2 </w:instrTex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Bank Geldhort</w: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br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instrText xml:space="preserve"> MERGEFIELD BankAdr3 </w:instrTex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3777 Nebedran</w: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instrText xml:space="preserve"> MERGEFIELD BankAdr3 </w:instrTex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3777 Nebedran</w: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br/>
                            </w:r>
                          </w:p>
                          <w:p w:rsidR="00BE00AD" w:rsidRPr="00CF432C" w:rsidRDefault="00BE00AD" w:rsidP="009542F9">
                            <w:pPr>
                              <w:tabs>
                                <w:tab w:val="left" w:pos="3515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</w:rPr>
                              <w:br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BueroAdr3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Firma Lust und Laune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BueroAdr3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Firma Lust und Laune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br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BueroAdr4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Himmelfahrsweg 77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BueroAdr4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Himmelfahrsweg 77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br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BueroAdr5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9876 Nirgendwo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BueroAdr5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9876 Nirgendwo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</w:rPr>
                              <w:instrText xml:space="preserve"> MERGEFIELD BESRREFNR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</w:rPr>
                              <w:t>10 00000 00000 00103 50810 06437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end"/>
                            </w:r>
                          </w:p>
                          <w:p w:rsidR="00BE00AD" w:rsidRPr="00CF432C" w:rsidRDefault="00BE00AD" w:rsidP="009542F9">
                            <w:pPr>
                              <w:tabs>
                                <w:tab w:val="left" w:pos="1276"/>
                                <w:tab w:val="left" w:pos="4820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</w:rPr>
                              <w:br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</w:rPr>
                              <w:instrText xml:space="preserve"> MERGEFIELD BESRTN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</w:rPr>
                              <w:t>01-200000-7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</w:rPr>
                              <w:instrText xml:space="preserve"> MERGEFIELD BESRTN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</w:rPr>
                              <w:t>01-200000-7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</w:rPr>
                              <w:fldChar w:fldCharType="end"/>
                            </w:r>
                          </w:p>
                          <w:p w:rsidR="00BE00AD" w:rsidRPr="00CF432C" w:rsidRDefault="00BE00AD" w:rsidP="009542F9">
                            <w:pPr>
                              <w:tabs>
                                <w:tab w:val="right" w:pos="2552"/>
                                <w:tab w:val="right" w:pos="6010"/>
                                <w:tab w:val="left" w:pos="7088"/>
                              </w:tabs>
                              <w:spacing w:line="240" w:lineRule="exact"/>
                              <w:ind w:left="1276"/>
                              <w:jc w:val="both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BE00AD" w:rsidRPr="00CF432C" w:rsidRDefault="00BE00AD" w:rsidP="009542F9">
                            <w:pPr>
                              <w:tabs>
                                <w:tab w:val="right" w:pos="1985"/>
                                <w:tab w:val="right" w:pos="2694"/>
                                <w:tab w:val="right" w:pos="5387"/>
                                <w:tab w:val="right" w:pos="6237"/>
                                <w:tab w:val="left" w:pos="7088"/>
                              </w:tabs>
                              <w:spacing w:line="240" w:lineRule="exact"/>
                              <w:ind w:left="1276"/>
                              <w:jc w:val="both"/>
                              <w:rPr>
                                <w:rFonts w:ascii="Calibri" w:hAnsi="Calibri" w:cs="Calibri"/>
                                <w:lang w:val="it-IT"/>
                              </w:rPr>
                            </w:pP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BESRBETTF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15323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 BESRBETTR  \* MERGEFORMAT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00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BESRBETTF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15323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  <w:szCs w:val="24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instrText xml:space="preserve"> MERGEFIELD  BESRBETTR  \* MERGEFORMAT </w:instrTex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Calibri"/>
                                <w:noProof/>
                                <w:szCs w:val="24"/>
                              </w:rPr>
                              <w:t>00</w:t>
                            </w:r>
                            <w:r w:rsidR="002C46EF" w:rsidRPr="00CF432C">
                              <w:rPr>
                                <w:rFonts w:ascii="OCR-B-10 BT" w:hAnsi="OCR-B-10 BT" w:cs="Calibri"/>
                                <w:szCs w:val="24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instrText xml:space="preserve"> MERGEFIELD KLIADR1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Holz und Zement</w:t>
                            </w:r>
                            <w:r w:rsidR="002C46EF"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tab/>
                            </w:r>
                          </w:p>
                          <w:p w:rsidR="00BE00AD" w:rsidRPr="00CF432C" w:rsidRDefault="00BE00AD" w:rsidP="009542F9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tab/>
                            </w:r>
                            <w:r w:rsidR="002C46EF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KLIADR2 </w:instrText>
                            </w:r>
                            <w:r w:rsidR="002C46EF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Fritz Meierhans</w:t>
                            </w:r>
                            <w:r w:rsidR="002C46EF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tab/>
                            </w:r>
                          </w:p>
                          <w:p w:rsidR="00BE00AD" w:rsidRPr="00CF432C" w:rsidRDefault="002C46EF" w:rsidP="009542F9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instrText xml:space="preserve"> MERGEFIELD KLIADR1 </w:instrTex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</w:rPr>
                              <w:t>Holz und Zement</w:t>
                            </w:r>
                            <w:r w:rsidRPr="00CF432C">
                              <w:rPr>
                                <w:rFonts w:ascii="Calibri" w:hAnsi="Calibri" w:cs="Calibri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tab/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KLIADR3 </w:instrText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Klosterstrasse 66</w:t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</w:p>
                          <w:p w:rsidR="00BE00AD" w:rsidRPr="00CF432C" w:rsidRDefault="002C46EF" w:rsidP="009542F9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instrText xml:space="preserve"> MERGEFIELD KLIADR2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Fritz Meierhans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instrText xml:space="preserve"> MERGEFIELD KLIADR4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Postfach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end"/>
                            </w:r>
                          </w:p>
                          <w:p w:rsidR="00BE00AD" w:rsidRPr="00CF432C" w:rsidRDefault="002C46EF" w:rsidP="009542F9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KLIADR3 </w:instrText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Klosterstrasse 66</w:t>
                            </w:r>
                            <w:r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ab/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instrText xml:space="preserve"> MERGEFIELD KLIADR5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4555 Überall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end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lang w:val="it-IT"/>
                              </w:rPr>
                              <w:br/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instrText xml:space="preserve"> MERGEFIELD "KLIADR4"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Postfach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end"/>
                            </w:r>
                          </w:p>
                          <w:p w:rsidR="00BE00AD" w:rsidRPr="00CF432C" w:rsidRDefault="002C46EF" w:rsidP="009542F9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</w:pP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begin"/>
                            </w:r>
                            <w:r w:rsidR="00BE00AD"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instrText xml:space="preserve"> MERGEFIELD KLIADR5 </w:instrTex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4555 Überall</w:t>
                            </w:r>
                            <w:r w:rsidRPr="00CF432C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fldChar w:fldCharType="end"/>
                            </w:r>
                          </w:p>
                          <w:p w:rsidR="00BE00AD" w:rsidRPr="00CF432C" w:rsidRDefault="00BE00AD" w:rsidP="009542F9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ascii="Calibri" w:hAnsi="Calibri" w:cs="Calibri"/>
                                <w:lang w:val="it-IT"/>
                              </w:rPr>
                            </w:pPr>
                          </w:p>
                          <w:p w:rsidR="00BE00AD" w:rsidRPr="00014F9C" w:rsidRDefault="00BE00AD" w:rsidP="009542F9">
                            <w:pPr>
                              <w:tabs>
                                <w:tab w:val="right" w:pos="11199"/>
                              </w:tabs>
                              <w:spacing w:line="240" w:lineRule="exact"/>
                              <w:rPr>
                                <w:rFonts w:ascii="OCR-B-10 BT" w:hAnsi="OCR-B-10 BT" w:cs="Tahoma"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 w:rsidR="002C46EF" w:rsidRPr="00014F9C">
                              <w:rPr>
                                <w:rFonts w:ascii="OCR-B-10 BT" w:hAnsi="OCR-B-10 BT" w:cs="Tahoma"/>
                                <w:sz w:val="24"/>
                                <w:szCs w:val="24"/>
                                <w:lang w:val="it-IT"/>
                              </w:rPr>
                              <w:fldChar w:fldCharType="begin"/>
                            </w:r>
                            <w:r w:rsidRPr="00014F9C">
                              <w:rPr>
                                <w:rFonts w:ascii="OCR-B-10 BT" w:hAnsi="OCR-B-10 BT" w:cs="Tahoma"/>
                                <w:sz w:val="24"/>
                                <w:szCs w:val="24"/>
                                <w:lang w:val="it-IT"/>
                              </w:rPr>
                              <w:instrText xml:space="preserve"> MERGEFIELD BESRCODE </w:instrText>
                            </w:r>
                            <w:r w:rsidR="002C46EF" w:rsidRPr="00014F9C">
                              <w:rPr>
                                <w:rFonts w:ascii="OCR-B-10 BT" w:hAnsi="OCR-B-10 BT" w:cs="Tahoma"/>
                                <w:sz w:val="24"/>
                                <w:szCs w:val="24"/>
                                <w:lang w:val="it-IT"/>
                              </w:rPr>
                              <w:fldChar w:fldCharType="separate"/>
                            </w:r>
                            <w:r w:rsidR="009B1666" w:rsidRPr="007A4BF1">
                              <w:rPr>
                                <w:rFonts w:ascii="OCR-B-10 BT" w:hAnsi="OCR-B-10 BT" w:cs="Tahoma"/>
                                <w:noProof/>
                                <w:sz w:val="24"/>
                                <w:szCs w:val="24"/>
                                <w:lang w:val="it-IT"/>
                              </w:rPr>
                              <w:t>0100015323009&gt;100000000000001035081006437+ 012000007&gt;</w:t>
                            </w:r>
                            <w:r w:rsidR="002C46EF" w:rsidRPr="00014F9C">
                              <w:rPr>
                                <w:rFonts w:ascii="OCR-B-10 BT" w:hAnsi="OCR-B-10 BT" w:cs="Tahoma"/>
                                <w:sz w:val="24"/>
                                <w:szCs w:val="24"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1B350B" w:rsidRPr="001D41FE">
              <w:rPr>
                <w:rFonts w:ascii="Calibri" w:hAnsi="Calibri" w:cs="Calibri"/>
                <w:b/>
                <w:sz w:val="22"/>
                <w:lang w:val="de-DE"/>
              </w:rPr>
              <w:t>Rechnungsbetrag</w:t>
            </w:r>
            <w:r w:rsidR="001B350B" w:rsidRPr="001D41FE">
              <w:rPr>
                <w:rFonts w:ascii="Calibri" w:hAnsi="Calibri" w:cs="Calibri"/>
                <w:b/>
                <w:sz w:val="22"/>
                <w:lang w:val="de-DE"/>
              </w:rPr>
              <w:tab/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5F5F5F"/>
              <w:bottom w:val="single" w:sz="4" w:space="0" w:color="auto"/>
              <w:right w:val="nil"/>
            </w:tcBorders>
            <w:vAlign w:val="center"/>
          </w:tcPr>
          <w:p w:rsidR="001B350B" w:rsidRPr="001D41FE" w:rsidRDefault="002C46EF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noProof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b/>
                <w:sz w:val="22"/>
                <w:lang w:val="de-DE"/>
              </w:rPr>
              <w:fldChar w:fldCharType="begin"/>
            </w:r>
            <w:r w:rsidR="001B350B" w:rsidRPr="001D41FE">
              <w:rPr>
                <w:rFonts w:ascii="Calibri" w:hAnsi="Calibri" w:cs="Calibri"/>
                <w:b/>
                <w:sz w:val="22"/>
                <w:lang w:val="de-DE"/>
              </w:rPr>
              <w:instrText xml:space="preserve"> MERGEFIELD BesrBet </w:instrText>
            </w:r>
            <w:r w:rsidRPr="001D41FE">
              <w:rPr>
                <w:rFonts w:ascii="Calibri" w:hAnsi="Calibri" w:cs="Calibri"/>
                <w:b/>
                <w:sz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b/>
                <w:noProof/>
                <w:sz w:val="22"/>
                <w:lang w:val="de-DE"/>
              </w:rPr>
              <w:t>15'323.00</w:t>
            </w:r>
            <w:r w:rsidRPr="001D41FE">
              <w:rPr>
                <w:rFonts w:ascii="Calibri" w:hAnsi="Calibri" w:cs="Calibri"/>
                <w:b/>
                <w:sz w:val="22"/>
                <w:lang w:val="de-DE"/>
              </w:rPr>
              <w:fldChar w:fldCharType="end"/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B350B" w:rsidRPr="001D41FE" w:rsidRDefault="001B350B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sz w:val="22"/>
                <w:lang w:val="de-DE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50B" w:rsidRPr="001D41FE" w:rsidRDefault="009747DE" w:rsidP="00CF432C">
            <w:pPr>
              <w:tabs>
                <w:tab w:val="right" w:pos="4500"/>
              </w:tabs>
              <w:spacing w:line="240" w:lineRule="exact"/>
              <w:jc w:val="right"/>
              <w:rPr>
                <w:rFonts w:ascii="Calibri" w:hAnsi="Calibri" w:cs="Calibri"/>
                <w:b/>
                <w:sz w:val="22"/>
                <w:lang w:val="de-DE"/>
              </w:rPr>
            </w:pPr>
            <w:r w:rsidRPr="001D41FE">
              <w:rPr>
                <w:rFonts w:ascii="Calibri" w:hAnsi="Calibri" w:cs="Calibri"/>
                <w:sz w:val="22"/>
                <w:lang w:val="de-DE"/>
              </w:rPr>
              <w:t xml:space="preserve">Beginn: 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"GESCHVON"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separate"/>
            </w:r>
            <w:r w:rsidR="009B1666" w:rsidRPr="007A4BF1">
              <w:rPr>
                <w:rFonts w:ascii="Calibri" w:hAnsi="Calibri" w:cs="Calibri"/>
                <w:noProof/>
                <w:sz w:val="22"/>
                <w:lang w:val="de-DE"/>
              </w:rPr>
              <w:t>28.11.13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  <w:r w:rsidRPr="001D41FE">
              <w:rPr>
                <w:rFonts w:ascii="Calibri" w:hAnsi="Calibri" w:cs="Calibri"/>
                <w:sz w:val="22"/>
                <w:lang w:val="de-DE"/>
              </w:rPr>
              <w:t xml:space="preserve"> – Ende: </w: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begin"/>
            </w:r>
            <w:r w:rsidRPr="001D41FE">
              <w:rPr>
                <w:rFonts w:ascii="Calibri" w:hAnsi="Calibri" w:cs="Calibri"/>
                <w:sz w:val="22"/>
                <w:lang w:val="de-DE"/>
              </w:rPr>
              <w:instrText xml:space="preserve"> MERGEFIELD "GESCHBIS" </w:instrText>
            </w:r>
            <w:r w:rsidRPr="001D41FE">
              <w:rPr>
                <w:rFonts w:ascii="Calibri" w:hAnsi="Calibri" w:cs="Calibri"/>
                <w:sz w:val="22"/>
                <w:lang w:val="de-DE"/>
              </w:rPr>
              <w:fldChar w:fldCharType="end"/>
            </w:r>
          </w:p>
        </w:tc>
      </w:tr>
    </w:tbl>
    <w:p w:rsidR="009542F9" w:rsidRPr="001D41FE" w:rsidRDefault="009542F9" w:rsidP="009542F9">
      <w:pPr>
        <w:tabs>
          <w:tab w:val="right" w:pos="4500"/>
        </w:tabs>
        <w:spacing w:line="240" w:lineRule="exact"/>
        <w:ind w:left="851"/>
        <w:rPr>
          <w:rFonts w:ascii="Calibri" w:hAnsi="Calibri" w:cs="Calibri"/>
          <w:b/>
          <w:noProof/>
          <w:sz w:val="24"/>
          <w:lang w:val="de-DE"/>
        </w:rPr>
      </w:pPr>
    </w:p>
    <w:p w:rsidR="009542F9" w:rsidRPr="001D41FE" w:rsidRDefault="009542F9" w:rsidP="00D7424C">
      <w:pPr>
        <w:tabs>
          <w:tab w:val="right" w:pos="4500"/>
        </w:tabs>
        <w:spacing w:line="240" w:lineRule="exact"/>
        <w:ind w:left="851"/>
        <w:rPr>
          <w:rFonts w:ascii="Calibri" w:hAnsi="Calibri" w:cs="Calibri"/>
          <w:b/>
          <w:sz w:val="24"/>
          <w:lang w:val="de-DE"/>
        </w:rPr>
      </w:pPr>
    </w:p>
    <w:p w:rsidR="00D84A6E" w:rsidRPr="001D41FE" w:rsidRDefault="00D84A6E" w:rsidP="00D84A6E">
      <w:pPr>
        <w:tabs>
          <w:tab w:val="right" w:pos="4500"/>
        </w:tabs>
        <w:spacing w:line="240" w:lineRule="exact"/>
        <w:ind w:left="851"/>
        <w:rPr>
          <w:rFonts w:ascii="Calibri" w:hAnsi="Calibri" w:cs="Calibri"/>
          <w:sz w:val="22"/>
          <w:szCs w:val="22"/>
        </w:rPr>
      </w:pPr>
      <w:r w:rsidRPr="001D41FE">
        <w:rPr>
          <w:rFonts w:ascii="Calibri" w:hAnsi="Calibri" w:cs="Calibri"/>
          <w:sz w:val="22"/>
          <w:szCs w:val="22"/>
        </w:rPr>
        <w:t>Für meine Dienstleistungen und Auslagen gemäss den Dokumenten in der Beilage erlaube ich mir, Ihnen obigen Betrag in Rechnung zu stellen. Bitte überweisen Sie mein Guthaben mit dem angehängten Einzah</w:t>
      </w:r>
      <w:r w:rsidRPr="001D41FE">
        <w:rPr>
          <w:rFonts w:ascii="Calibri" w:hAnsi="Calibri" w:cs="Calibri"/>
          <w:sz w:val="22"/>
          <w:szCs w:val="22"/>
        </w:rPr>
        <w:softHyphen/>
        <w:t>lungs</w:t>
      </w:r>
      <w:r w:rsidRPr="001D41FE">
        <w:rPr>
          <w:rFonts w:ascii="Calibri" w:hAnsi="Calibri" w:cs="Calibri"/>
          <w:sz w:val="22"/>
          <w:szCs w:val="22"/>
        </w:rPr>
        <w:softHyphen/>
        <w:t xml:space="preserve">schein </w:t>
      </w:r>
      <w:r w:rsidRPr="001D41FE">
        <w:rPr>
          <w:rFonts w:ascii="Calibri" w:hAnsi="Calibri" w:cs="Calibri"/>
          <w:b/>
          <w:sz w:val="22"/>
          <w:szCs w:val="22"/>
        </w:rPr>
        <w:t xml:space="preserve">innerhalb von </w:t>
      </w:r>
      <w:r w:rsidRPr="001D41FE">
        <w:rPr>
          <w:rFonts w:ascii="Calibri" w:hAnsi="Calibri" w:cs="Calibri"/>
          <w:b/>
          <w:sz w:val="22"/>
          <w:szCs w:val="22"/>
        </w:rPr>
        <w:fldChar w:fldCharType="begin"/>
      </w:r>
      <w:r w:rsidRPr="001D41FE">
        <w:rPr>
          <w:rFonts w:ascii="Calibri" w:hAnsi="Calibri" w:cs="Calibri"/>
          <w:b/>
          <w:sz w:val="22"/>
          <w:szCs w:val="22"/>
        </w:rPr>
        <w:instrText xml:space="preserve"> MERGEFIELD  RgLimit  \* MERGEFORMAT </w:instrText>
      </w:r>
      <w:r w:rsidRPr="001D41FE">
        <w:rPr>
          <w:rFonts w:ascii="Calibri" w:hAnsi="Calibri" w:cs="Calibri"/>
          <w:b/>
          <w:sz w:val="22"/>
          <w:szCs w:val="22"/>
        </w:rPr>
        <w:fldChar w:fldCharType="separate"/>
      </w:r>
      <w:r w:rsidR="009B1666" w:rsidRPr="007A4BF1">
        <w:rPr>
          <w:rFonts w:ascii="Calibri" w:hAnsi="Calibri" w:cs="Calibri"/>
          <w:b/>
          <w:noProof/>
          <w:sz w:val="22"/>
          <w:szCs w:val="22"/>
        </w:rPr>
        <w:t>30</w:t>
      </w:r>
      <w:r w:rsidRPr="001D41FE">
        <w:rPr>
          <w:rFonts w:ascii="Calibri" w:hAnsi="Calibri" w:cs="Calibri"/>
          <w:b/>
          <w:sz w:val="22"/>
          <w:szCs w:val="22"/>
        </w:rPr>
        <w:fldChar w:fldCharType="end"/>
      </w:r>
      <w:r w:rsidRPr="001D41FE">
        <w:rPr>
          <w:rFonts w:ascii="Calibri" w:hAnsi="Calibri" w:cs="Calibri"/>
          <w:b/>
          <w:sz w:val="22"/>
          <w:szCs w:val="22"/>
        </w:rPr>
        <w:t xml:space="preserve"> Tagen</w:t>
      </w:r>
      <w:r w:rsidRPr="001D41FE">
        <w:rPr>
          <w:rFonts w:ascii="Calibri" w:hAnsi="Calibri" w:cs="Calibri"/>
          <w:sz w:val="22"/>
          <w:szCs w:val="22"/>
        </w:rPr>
        <w:t xml:space="preserve"> auf mein Bankkonto bei der </w:t>
      </w:r>
      <w:r w:rsidRPr="001D41FE">
        <w:rPr>
          <w:rFonts w:ascii="Calibri" w:hAnsi="Calibri" w:cs="Calibri"/>
          <w:sz w:val="22"/>
          <w:szCs w:val="22"/>
        </w:rPr>
        <w:fldChar w:fldCharType="begin"/>
      </w:r>
      <w:r w:rsidRPr="001D41FE">
        <w:rPr>
          <w:rFonts w:ascii="Calibri" w:hAnsi="Calibri" w:cs="Calibri"/>
          <w:sz w:val="22"/>
          <w:szCs w:val="22"/>
        </w:rPr>
        <w:instrText xml:space="preserve"> MERGEFIELD "BANKADR1" </w:instrText>
      </w:r>
      <w:r w:rsidRPr="001D41FE">
        <w:rPr>
          <w:rFonts w:ascii="Calibri" w:hAnsi="Calibri" w:cs="Calibri"/>
          <w:sz w:val="22"/>
          <w:szCs w:val="22"/>
        </w:rPr>
        <w:fldChar w:fldCharType="end"/>
      </w:r>
      <w:r w:rsidRPr="001D41FE">
        <w:rPr>
          <w:rFonts w:ascii="Calibri" w:hAnsi="Calibri" w:cs="Calibri"/>
          <w:sz w:val="22"/>
          <w:szCs w:val="22"/>
        </w:rPr>
        <w:fldChar w:fldCharType="begin"/>
      </w:r>
      <w:r w:rsidRPr="001D41FE">
        <w:rPr>
          <w:rFonts w:ascii="Calibri" w:hAnsi="Calibri" w:cs="Calibri"/>
          <w:sz w:val="22"/>
          <w:szCs w:val="22"/>
        </w:rPr>
        <w:instrText xml:space="preserve"> MERGEFIELD "BANKADR2" </w:instrText>
      </w:r>
      <w:r w:rsidRPr="001D41FE">
        <w:rPr>
          <w:rFonts w:ascii="Calibri" w:hAnsi="Calibri" w:cs="Calibri"/>
          <w:sz w:val="22"/>
          <w:szCs w:val="22"/>
        </w:rPr>
        <w:fldChar w:fldCharType="separate"/>
      </w:r>
      <w:r w:rsidR="009B1666" w:rsidRPr="007A4BF1">
        <w:rPr>
          <w:rFonts w:ascii="Calibri" w:hAnsi="Calibri" w:cs="Calibri"/>
          <w:noProof/>
          <w:sz w:val="22"/>
          <w:szCs w:val="22"/>
        </w:rPr>
        <w:t>Bank Geldhort</w:t>
      </w:r>
      <w:r w:rsidRPr="001D41FE">
        <w:rPr>
          <w:rFonts w:ascii="Calibri" w:hAnsi="Calibri" w:cs="Calibri"/>
          <w:sz w:val="22"/>
          <w:szCs w:val="22"/>
        </w:rPr>
        <w:fldChar w:fldCharType="end"/>
      </w:r>
      <w:r w:rsidRPr="001D41FE">
        <w:rPr>
          <w:rFonts w:ascii="Calibri" w:hAnsi="Calibri" w:cs="Calibri"/>
          <w:sz w:val="22"/>
          <w:szCs w:val="22"/>
        </w:rPr>
        <w:t xml:space="preserve">, </w:t>
      </w:r>
      <w:r w:rsidRPr="001D41FE">
        <w:rPr>
          <w:rFonts w:ascii="Calibri" w:hAnsi="Calibri" w:cs="Calibri"/>
          <w:sz w:val="22"/>
          <w:szCs w:val="22"/>
        </w:rPr>
        <w:fldChar w:fldCharType="begin"/>
      </w:r>
      <w:r w:rsidRPr="001D41FE">
        <w:rPr>
          <w:rFonts w:ascii="Calibri" w:hAnsi="Calibri" w:cs="Calibri"/>
          <w:sz w:val="22"/>
          <w:szCs w:val="22"/>
        </w:rPr>
        <w:instrText xml:space="preserve"> MERGEFIELD "BANKADR3" </w:instrText>
      </w:r>
      <w:r w:rsidRPr="001D41FE">
        <w:rPr>
          <w:rFonts w:ascii="Calibri" w:hAnsi="Calibri" w:cs="Calibri"/>
          <w:sz w:val="22"/>
          <w:szCs w:val="22"/>
        </w:rPr>
        <w:fldChar w:fldCharType="separate"/>
      </w:r>
      <w:r w:rsidR="009B1666" w:rsidRPr="007A4BF1">
        <w:rPr>
          <w:rFonts w:ascii="Calibri" w:hAnsi="Calibri" w:cs="Calibri"/>
          <w:noProof/>
          <w:sz w:val="22"/>
          <w:szCs w:val="22"/>
        </w:rPr>
        <w:t>3777 Nebedran</w:t>
      </w:r>
      <w:r w:rsidRPr="001D41FE">
        <w:rPr>
          <w:rFonts w:ascii="Calibri" w:hAnsi="Calibri" w:cs="Calibri"/>
          <w:sz w:val="22"/>
          <w:szCs w:val="22"/>
        </w:rPr>
        <w:fldChar w:fldCharType="end"/>
      </w:r>
      <w:r w:rsidRPr="001D41FE">
        <w:rPr>
          <w:rFonts w:ascii="Calibri" w:hAnsi="Calibri" w:cs="Calibri"/>
          <w:sz w:val="22"/>
          <w:szCs w:val="22"/>
        </w:rPr>
        <w:t>.</w:t>
      </w:r>
    </w:p>
    <w:p w:rsidR="001E2FA0" w:rsidRPr="001D41FE" w:rsidRDefault="001E2FA0" w:rsidP="001E2FA0">
      <w:pPr>
        <w:tabs>
          <w:tab w:val="left" w:pos="5100"/>
          <w:tab w:val="right" w:pos="9900"/>
        </w:tabs>
        <w:spacing w:line="240" w:lineRule="exact"/>
        <w:ind w:left="851"/>
        <w:rPr>
          <w:rFonts w:ascii="Calibri" w:hAnsi="Calibri" w:cs="Calibri"/>
          <w:sz w:val="22"/>
          <w:szCs w:val="22"/>
          <w:lang w:val="de-DE"/>
        </w:rPr>
      </w:pPr>
    </w:p>
    <w:p w:rsidR="001E2FA0" w:rsidRPr="001D41FE" w:rsidRDefault="001C79E5" w:rsidP="001E2FA0">
      <w:pPr>
        <w:ind w:left="851"/>
        <w:rPr>
          <w:rFonts w:ascii="Calibri" w:hAnsi="Calibri" w:cs="Calibri"/>
          <w:sz w:val="22"/>
          <w:szCs w:val="22"/>
        </w:rPr>
      </w:pPr>
      <w:r w:rsidRPr="001D41FE">
        <w:rPr>
          <w:rFonts w:ascii="Calibri" w:hAnsi="Calibri" w:cs="Calibri"/>
          <w:sz w:val="22"/>
          <w:szCs w:val="22"/>
        </w:rPr>
        <w:t>Besten Dank und f</w:t>
      </w:r>
      <w:r w:rsidR="001E2FA0" w:rsidRPr="001D41FE">
        <w:rPr>
          <w:rFonts w:ascii="Calibri" w:hAnsi="Calibri" w:cs="Calibri"/>
          <w:sz w:val="22"/>
          <w:szCs w:val="22"/>
        </w:rPr>
        <w:t>reundliche Grüsse</w:t>
      </w:r>
    </w:p>
    <w:p w:rsidR="00FF0F63" w:rsidRPr="001D41FE" w:rsidRDefault="00715B9E" w:rsidP="00FF0F63">
      <w:pPr>
        <w:ind w:left="851"/>
        <w:rPr>
          <w:rStyle w:val="Fett"/>
          <w:rFonts w:ascii="Calibri" w:hAnsi="Calibri" w:cs="Calibri"/>
          <w:sz w:val="22"/>
          <w:szCs w:val="22"/>
        </w:rPr>
      </w:pPr>
      <w:r w:rsidRPr="001D41FE">
        <w:rPr>
          <w:rStyle w:val="Fett"/>
          <w:rFonts w:ascii="Calibri" w:hAnsi="Calibri" w:cs="Calibri"/>
          <w:sz w:val="22"/>
          <w:szCs w:val="22"/>
        </w:rPr>
        <w:t>Firma ABC</w:t>
      </w:r>
    </w:p>
    <w:p w:rsidR="00FF0F63" w:rsidRPr="001D41FE" w:rsidRDefault="00FF0F63" w:rsidP="00FF0F63">
      <w:pPr>
        <w:ind w:left="851"/>
        <w:rPr>
          <w:rStyle w:val="Fett"/>
          <w:rFonts w:ascii="Calibri" w:hAnsi="Calibri" w:cs="Calibri"/>
          <w:b w:val="0"/>
          <w:sz w:val="22"/>
          <w:szCs w:val="22"/>
        </w:rPr>
      </w:pPr>
      <w:r w:rsidRPr="001D41FE">
        <w:rPr>
          <w:rStyle w:val="Fett"/>
          <w:rFonts w:ascii="Calibri" w:hAnsi="Calibri" w:cs="Calibri"/>
          <w:b w:val="0"/>
          <w:sz w:val="22"/>
          <w:szCs w:val="22"/>
        </w:rPr>
        <w:fldChar w:fldCharType="begin"/>
      </w:r>
      <w:r w:rsidRPr="001D41FE">
        <w:rPr>
          <w:rStyle w:val="Fett"/>
          <w:rFonts w:ascii="Calibri" w:hAnsi="Calibri" w:cs="Calibri"/>
          <w:b w:val="0"/>
          <w:sz w:val="22"/>
          <w:szCs w:val="22"/>
        </w:rPr>
        <w:instrText xml:space="preserve"> MERGEFIELD "PERSON" </w:instrText>
      </w:r>
      <w:r w:rsidRPr="001D41FE">
        <w:rPr>
          <w:rStyle w:val="Fett"/>
          <w:rFonts w:ascii="Calibri" w:hAnsi="Calibri" w:cs="Calibri"/>
          <w:b w:val="0"/>
          <w:sz w:val="22"/>
          <w:szCs w:val="22"/>
        </w:rPr>
        <w:fldChar w:fldCharType="end"/>
      </w:r>
    </w:p>
    <w:p w:rsidR="001E2FA0" w:rsidRPr="001D41FE" w:rsidRDefault="001E2FA0" w:rsidP="001E2FA0">
      <w:pPr>
        <w:ind w:left="851"/>
        <w:rPr>
          <w:rStyle w:val="Fett"/>
          <w:rFonts w:ascii="Calibri" w:hAnsi="Calibri" w:cs="Calibri"/>
          <w:sz w:val="22"/>
          <w:szCs w:val="22"/>
        </w:rPr>
      </w:pPr>
    </w:p>
    <w:p w:rsidR="000F434F" w:rsidRPr="001D41FE" w:rsidRDefault="000F434F" w:rsidP="001E2FA0">
      <w:pPr>
        <w:ind w:firstLine="709"/>
        <w:rPr>
          <w:rFonts w:ascii="Calibri" w:hAnsi="Calibri" w:cs="Calibri"/>
          <w:lang w:val="de-DE"/>
        </w:rPr>
      </w:pPr>
    </w:p>
    <w:sectPr w:rsidR="000F434F" w:rsidRPr="001D41FE" w:rsidSect="00517894">
      <w:headerReference w:type="default" r:id="rId7"/>
      <w:pgSz w:w="11907" w:h="16840" w:code="9"/>
      <w:pgMar w:top="851" w:right="851" w:bottom="851" w:left="567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606" w:rsidRDefault="00DC7606" w:rsidP="008745F7">
      <w:r>
        <w:separator/>
      </w:r>
    </w:p>
  </w:endnote>
  <w:endnote w:type="continuationSeparator" w:id="0">
    <w:p w:rsidR="00DC7606" w:rsidRDefault="00DC7606" w:rsidP="0087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CR-B-10 BT">
    <w:altName w:val="WP MultinationalB Courier"/>
    <w:charset w:val="02"/>
    <w:family w:val="modern"/>
    <w:pitch w:val="fixed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606" w:rsidRDefault="00DC7606" w:rsidP="008745F7">
      <w:r>
        <w:separator/>
      </w:r>
    </w:p>
  </w:footnote>
  <w:footnote w:type="continuationSeparator" w:id="0">
    <w:p w:rsidR="00DC7606" w:rsidRDefault="00DC7606" w:rsidP="00874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B7" w:rsidRPr="00EF35C4" w:rsidRDefault="00784E29" w:rsidP="00AA492B">
    <w:pPr>
      <w:pStyle w:val="Kopfzeile"/>
      <w:tabs>
        <w:tab w:val="clear" w:pos="4536"/>
        <w:tab w:val="clear" w:pos="9072"/>
        <w:tab w:val="right" w:pos="3100"/>
        <w:tab w:val="right" w:pos="5100"/>
      </w:tabs>
      <w:ind w:left="851"/>
      <w:rPr>
        <w:rFonts w:ascii="Calibri" w:hAnsi="Calibri" w:cs="Calibri"/>
        <w:b/>
        <w:noProof/>
        <w:sz w:val="24"/>
        <w:szCs w:val="22"/>
        <w:lang w:val="de-CH" w:eastAsia="de-CH"/>
      </w:rPr>
    </w:pPr>
    <w:r>
      <w:rPr>
        <w:rFonts w:ascii="Calibri" w:hAnsi="Calibri" w:cs="Calibri"/>
        <w:b/>
        <w:noProof/>
        <w:sz w:val="24"/>
        <w:szCs w:val="22"/>
        <w:lang w:val="de-CH" w:eastAsia="de-CH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3699510</wp:posOffset>
              </wp:positionH>
              <wp:positionV relativeFrom="paragraph">
                <wp:posOffset>15875</wp:posOffset>
              </wp:positionV>
              <wp:extent cx="2428875" cy="1083945"/>
              <wp:effectExtent l="0" t="0" r="952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1083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00AD" w:rsidRPr="00CF432C" w:rsidRDefault="00BE00AD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>UID</w:t>
                          </w: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ab/>
                            <w:t>CHE-</w:t>
                          </w:r>
                          <w:r w:rsidR="00E21C41"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>999.999.999</w:t>
                          </w:r>
                        </w:p>
                        <w:p w:rsidR="00BE00AD" w:rsidRPr="00CF432C" w:rsidRDefault="00BE00AD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>HR</w:t>
                          </w: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ab/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CHE-999.999.999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 HR</w:t>
                          </w:r>
                        </w:p>
                        <w:p w:rsidR="00BE00AD" w:rsidRPr="00CF432C" w:rsidRDefault="00BE00AD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>MWST</w:t>
                          </w: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ab/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CHE-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999.999.999 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MWST</w:t>
                          </w:r>
                        </w:p>
                        <w:p w:rsidR="00BE00AD" w:rsidRPr="00CF432C" w:rsidRDefault="00BE00AD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</w:pPr>
                        </w:p>
                        <w:p w:rsidR="00BE00AD" w:rsidRPr="00CF432C" w:rsidRDefault="00BE00AD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b/>
                              <w:color w:val="5F5F5F"/>
                              <w:sz w:val="16"/>
                              <w:szCs w:val="16"/>
                            </w:rPr>
                            <w:t>Bankverbindung</w:t>
                          </w:r>
                        </w:p>
                        <w:p w:rsidR="00BE00AD" w:rsidRPr="00CF432C" w:rsidRDefault="00E21C41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Bank</w:t>
                          </w:r>
                          <w:r w:rsidR="00BE00AD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ab/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PLZ Ort</w:t>
                          </w:r>
                        </w:p>
                        <w:p w:rsidR="00BE00AD" w:rsidRPr="00CF432C" w:rsidRDefault="00BE00AD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IBAN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ab/>
                            <w:t>CH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99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 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9999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 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9999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 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9999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 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9999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 xml:space="preserve"> </w:t>
                          </w:r>
                          <w:r w:rsidR="00E21C41"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9</w:t>
                          </w:r>
                        </w:p>
                        <w:p w:rsidR="00BE00AD" w:rsidRPr="00CF432C" w:rsidRDefault="00E21C41" w:rsidP="008745F7">
                          <w:pPr>
                            <w:tabs>
                              <w:tab w:val="left" w:pos="1134"/>
                            </w:tabs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</w:pP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>BIC</w:t>
                          </w:r>
                          <w:r w:rsidRPr="00CF432C">
                            <w:rPr>
                              <w:rFonts w:ascii="Calibri" w:hAnsi="Calibri" w:cs="Calibri"/>
                              <w:color w:val="5F5F5F"/>
                              <w:sz w:val="16"/>
                              <w:szCs w:val="16"/>
                            </w:rPr>
                            <w:tab/>
                            <w:t>ABC9999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left:0;text-align:left;margin-left:291.3pt;margin-top:1.25pt;width:191.25pt;height:85.35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" stroked="f">
              <v:textbox style="mso-fit-shape-to-text:t">
                <w:txbxContent>
                  <w:p w:rsidR="00BE00AD" w:rsidRPr="00CF432C" w:rsidRDefault="00BE00AD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>UID</w:t>
                    </w: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ab/>
                      <w:t>CHE-</w:t>
                    </w:r>
                    <w:r w:rsidR="00E21C41"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>999.999.999</w:t>
                    </w:r>
                  </w:p>
                  <w:p w:rsidR="00BE00AD" w:rsidRPr="00CF432C" w:rsidRDefault="00BE00AD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>HR</w:t>
                    </w: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ab/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CHE-999.999.999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 HR</w:t>
                    </w:r>
                  </w:p>
                  <w:p w:rsidR="00BE00AD" w:rsidRPr="00CF432C" w:rsidRDefault="00BE00AD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>MWST</w:t>
                    </w: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ab/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CHE-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999.999.999 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MWST</w:t>
                    </w:r>
                  </w:p>
                  <w:p w:rsidR="00BE00AD" w:rsidRPr="00CF432C" w:rsidRDefault="00BE00AD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</w:pPr>
                  </w:p>
                  <w:p w:rsidR="00BE00AD" w:rsidRPr="00CF432C" w:rsidRDefault="00BE00AD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b/>
                        <w:color w:val="5F5F5F"/>
                        <w:sz w:val="16"/>
                        <w:szCs w:val="16"/>
                      </w:rPr>
                      <w:t>Bankverbindung</w:t>
                    </w:r>
                  </w:p>
                  <w:p w:rsidR="00BE00AD" w:rsidRPr="00CF432C" w:rsidRDefault="00E21C41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Bank</w:t>
                    </w:r>
                    <w:r w:rsidR="00BE00AD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ab/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PLZ Ort</w:t>
                    </w:r>
                  </w:p>
                  <w:p w:rsidR="00BE00AD" w:rsidRPr="00CF432C" w:rsidRDefault="00BE00AD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IBAN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ab/>
                      <w:t>CH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99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 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9999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 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9999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 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9999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 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9999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 xml:space="preserve"> </w:t>
                    </w:r>
                    <w:r w:rsidR="00E21C41"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9</w:t>
                    </w:r>
                  </w:p>
                  <w:p w:rsidR="00BE00AD" w:rsidRPr="00CF432C" w:rsidRDefault="00E21C41" w:rsidP="008745F7">
                    <w:pPr>
                      <w:tabs>
                        <w:tab w:val="left" w:pos="1134"/>
                      </w:tabs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</w:pP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>BIC</w:t>
                    </w:r>
                    <w:r w:rsidRPr="00CF432C">
                      <w:rPr>
                        <w:rFonts w:ascii="Calibri" w:hAnsi="Calibri" w:cs="Calibri"/>
                        <w:color w:val="5F5F5F"/>
                        <w:sz w:val="16"/>
                        <w:szCs w:val="16"/>
                      </w:rPr>
                      <w:tab/>
                      <w:t>ABC9999</w:t>
                    </w:r>
                  </w:p>
                </w:txbxContent>
              </v:textbox>
            </v:shape>
          </w:pict>
        </mc:Fallback>
      </mc:AlternateContent>
    </w:r>
    <w:r w:rsidR="00836269" w:rsidRPr="00EF35C4">
      <w:rPr>
        <w:rFonts w:ascii="Calibri" w:hAnsi="Calibri" w:cs="Calibri"/>
        <w:b/>
        <w:noProof/>
        <w:sz w:val="24"/>
        <w:szCs w:val="22"/>
        <w:lang w:val="de-CH" w:eastAsia="de-CH"/>
      </w:rPr>
      <w:t>Logo Firma ABC</w:t>
    </w:r>
  </w:p>
  <w:p w:rsidR="00E245B7" w:rsidRPr="00EF35C4" w:rsidRDefault="00E245B7" w:rsidP="00AA492B">
    <w:pPr>
      <w:pStyle w:val="Kopfzeile"/>
      <w:tabs>
        <w:tab w:val="clear" w:pos="4536"/>
        <w:tab w:val="clear" w:pos="9072"/>
        <w:tab w:val="right" w:pos="3100"/>
        <w:tab w:val="right" w:pos="5100"/>
      </w:tabs>
      <w:ind w:left="851"/>
      <w:rPr>
        <w:rFonts w:ascii="Calibri" w:hAnsi="Calibri" w:cs="Calibri"/>
        <w:noProof/>
        <w:sz w:val="22"/>
        <w:szCs w:val="22"/>
        <w:lang w:val="de-CH" w:eastAsia="de-CH"/>
      </w:rPr>
    </w:pPr>
    <w:r w:rsidRPr="00EF35C4">
      <w:rPr>
        <w:rFonts w:ascii="Calibri" w:hAnsi="Calibri" w:cs="Calibri"/>
        <w:noProof/>
        <w:sz w:val="22"/>
        <w:szCs w:val="22"/>
        <w:lang w:val="de-CH" w:eastAsia="de-CH"/>
      </w:rPr>
      <w:t>Beratungen und</w:t>
    </w:r>
  </w:p>
  <w:p w:rsidR="00BE00AD" w:rsidRPr="00E245B7" w:rsidRDefault="00E245B7" w:rsidP="00AA492B">
    <w:pPr>
      <w:pStyle w:val="Kopfzeile"/>
      <w:tabs>
        <w:tab w:val="clear" w:pos="4536"/>
        <w:tab w:val="clear" w:pos="9072"/>
        <w:tab w:val="right" w:pos="3100"/>
        <w:tab w:val="right" w:pos="5100"/>
      </w:tabs>
      <w:ind w:left="851"/>
      <w:rPr>
        <w:rFonts w:ascii="Calibri" w:hAnsi="Calibri" w:cs="Calibri"/>
        <w:noProof/>
        <w:sz w:val="22"/>
        <w:szCs w:val="22"/>
        <w:lang w:val="de-CH" w:eastAsia="de-CH"/>
      </w:rPr>
    </w:pPr>
    <w:r w:rsidRPr="00EF35C4">
      <w:rPr>
        <w:rFonts w:ascii="Calibri" w:hAnsi="Calibri" w:cs="Calibri"/>
        <w:noProof/>
        <w:sz w:val="22"/>
        <w:szCs w:val="22"/>
        <w:lang w:val="de-CH" w:eastAsia="de-CH"/>
      </w:rPr>
      <w:t>Treuhan</w:t>
    </w:r>
    <w:r w:rsidR="00AA492B" w:rsidRPr="00EF35C4">
      <w:rPr>
        <w:rFonts w:ascii="Calibri" w:hAnsi="Calibri" w:cs="Calibri"/>
        <w:noProof/>
        <w:sz w:val="22"/>
        <w:szCs w:val="22"/>
        <w:lang w:val="de-CH" w:eastAsia="de-CH"/>
      </w:rPr>
      <w:t>d</w:t>
    </w:r>
    <w:r w:rsidR="00BE00AD" w:rsidRPr="00836269">
      <w:rPr>
        <w:rFonts w:ascii="Calibri" w:hAnsi="Calibri" w:cs="Calibri"/>
        <w:b/>
        <w:caps/>
        <w:sz w:val="22"/>
        <w:szCs w:val="22"/>
      </w:rPr>
      <w:tab/>
    </w:r>
  </w:p>
  <w:p w:rsidR="00BE00AD" w:rsidRDefault="00BE00AD" w:rsidP="008745F7">
    <w:pPr>
      <w:pStyle w:val="Kopfzeile"/>
    </w:pPr>
  </w:p>
  <w:p w:rsidR="00BE00AD" w:rsidRDefault="00BE00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F8"/>
    <w:rsid w:val="0001044A"/>
    <w:rsid w:val="00011C12"/>
    <w:rsid w:val="00012DDE"/>
    <w:rsid w:val="000143E1"/>
    <w:rsid w:val="00034BC8"/>
    <w:rsid w:val="0004269E"/>
    <w:rsid w:val="0004469A"/>
    <w:rsid w:val="00045BDE"/>
    <w:rsid w:val="0005381D"/>
    <w:rsid w:val="000819E1"/>
    <w:rsid w:val="000B2FA7"/>
    <w:rsid w:val="000E3552"/>
    <w:rsid w:val="000F103C"/>
    <w:rsid w:val="000F2305"/>
    <w:rsid w:val="000F2C4E"/>
    <w:rsid w:val="000F434F"/>
    <w:rsid w:val="001009AD"/>
    <w:rsid w:val="00101D85"/>
    <w:rsid w:val="00102675"/>
    <w:rsid w:val="001054FC"/>
    <w:rsid w:val="00110778"/>
    <w:rsid w:val="001119F3"/>
    <w:rsid w:val="00123FB9"/>
    <w:rsid w:val="001278A7"/>
    <w:rsid w:val="00140096"/>
    <w:rsid w:val="001438F7"/>
    <w:rsid w:val="00147E83"/>
    <w:rsid w:val="00157210"/>
    <w:rsid w:val="0015762D"/>
    <w:rsid w:val="00166632"/>
    <w:rsid w:val="001906C1"/>
    <w:rsid w:val="001914AD"/>
    <w:rsid w:val="001A01A1"/>
    <w:rsid w:val="001A78D3"/>
    <w:rsid w:val="001B350B"/>
    <w:rsid w:val="001B7F9C"/>
    <w:rsid w:val="001C397F"/>
    <w:rsid w:val="001C79E5"/>
    <w:rsid w:val="001D2B64"/>
    <w:rsid w:val="001D41FE"/>
    <w:rsid w:val="001E2FA0"/>
    <w:rsid w:val="001E4F26"/>
    <w:rsid w:val="001E6F71"/>
    <w:rsid w:val="001F01D7"/>
    <w:rsid w:val="001F5077"/>
    <w:rsid w:val="001F6638"/>
    <w:rsid w:val="00202EDC"/>
    <w:rsid w:val="00211885"/>
    <w:rsid w:val="002247FA"/>
    <w:rsid w:val="00224E21"/>
    <w:rsid w:val="00231C31"/>
    <w:rsid w:val="00251E26"/>
    <w:rsid w:val="002527CC"/>
    <w:rsid w:val="0026091E"/>
    <w:rsid w:val="002B58C8"/>
    <w:rsid w:val="002C46EF"/>
    <w:rsid w:val="002D09A9"/>
    <w:rsid w:val="002D1548"/>
    <w:rsid w:val="002E13AA"/>
    <w:rsid w:val="002E1672"/>
    <w:rsid w:val="002E4E8C"/>
    <w:rsid w:val="002E6CE3"/>
    <w:rsid w:val="002F2581"/>
    <w:rsid w:val="003023D9"/>
    <w:rsid w:val="003152B4"/>
    <w:rsid w:val="0034189F"/>
    <w:rsid w:val="003427EC"/>
    <w:rsid w:val="00353CCA"/>
    <w:rsid w:val="0036162A"/>
    <w:rsid w:val="00383B8A"/>
    <w:rsid w:val="003912C5"/>
    <w:rsid w:val="003A4AB6"/>
    <w:rsid w:val="003A599F"/>
    <w:rsid w:val="003A5CE6"/>
    <w:rsid w:val="003C2B3A"/>
    <w:rsid w:val="003D0869"/>
    <w:rsid w:val="003D2EF2"/>
    <w:rsid w:val="003E441E"/>
    <w:rsid w:val="003F0CA1"/>
    <w:rsid w:val="003F0FC3"/>
    <w:rsid w:val="003F25FF"/>
    <w:rsid w:val="003F2CA6"/>
    <w:rsid w:val="004001E2"/>
    <w:rsid w:val="00404718"/>
    <w:rsid w:val="00407AFC"/>
    <w:rsid w:val="00420ABF"/>
    <w:rsid w:val="004244E2"/>
    <w:rsid w:val="004267A2"/>
    <w:rsid w:val="004273B3"/>
    <w:rsid w:val="00433929"/>
    <w:rsid w:val="00441463"/>
    <w:rsid w:val="00446ECF"/>
    <w:rsid w:val="00447B5A"/>
    <w:rsid w:val="00460F5E"/>
    <w:rsid w:val="0046452B"/>
    <w:rsid w:val="00485247"/>
    <w:rsid w:val="00487C81"/>
    <w:rsid w:val="004B7398"/>
    <w:rsid w:val="004D7D85"/>
    <w:rsid w:val="004D7DF5"/>
    <w:rsid w:val="005018C3"/>
    <w:rsid w:val="0050576C"/>
    <w:rsid w:val="00517894"/>
    <w:rsid w:val="00525E65"/>
    <w:rsid w:val="00566F80"/>
    <w:rsid w:val="00571E33"/>
    <w:rsid w:val="0057254B"/>
    <w:rsid w:val="005805B4"/>
    <w:rsid w:val="00583896"/>
    <w:rsid w:val="00584CD8"/>
    <w:rsid w:val="00591557"/>
    <w:rsid w:val="005A1C92"/>
    <w:rsid w:val="005A3ACD"/>
    <w:rsid w:val="005B13D3"/>
    <w:rsid w:val="005B2CF5"/>
    <w:rsid w:val="005D12B4"/>
    <w:rsid w:val="005E3C93"/>
    <w:rsid w:val="005E53FC"/>
    <w:rsid w:val="005F09FC"/>
    <w:rsid w:val="005F16AE"/>
    <w:rsid w:val="005F71DD"/>
    <w:rsid w:val="005F7D8B"/>
    <w:rsid w:val="00603ECD"/>
    <w:rsid w:val="00604DCA"/>
    <w:rsid w:val="0061409E"/>
    <w:rsid w:val="0062175A"/>
    <w:rsid w:val="006225E6"/>
    <w:rsid w:val="006247EA"/>
    <w:rsid w:val="0063079C"/>
    <w:rsid w:val="006400E5"/>
    <w:rsid w:val="006671BC"/>
    <w:rsid w:val="00682226"/>
    <w:rsid w:val="00683BA9"/>
    <w:rsid w:val="006B0FE6"/>
    <w:rsid w:val="006B1773"/>
    <w:rsid w:val="006B502C"/>
    <w:rsid w:val="006B5D67"/>
    <w:rsid w:val="006C3CE4"/>
    <w:rsid w:val="006C48AF"/>
    <w:rsid w:val="006C6DB4"/>
    <w:rsid w:val="006D107E"/>
    <w:rsid w:val="006F0E2B"/>
    <w:rsid w:val="006F7B85"/>
    <w:rsid w:val="0070570D"/>
    <w:rsid w:val="00715B9E"/>
    <w:rsid w:val="007213E3"/>
    <w:rsid w:val="007237A2"/>
    <w:rsid w:val="00737025"/>
    <w:rsid w:val="00750131"/>
    <w:rsid w:val="00760721"/>
    <w:rsid w:val="00761724"/>
    <w:rsid w:val="00764DA0"/>
    <w:rsid w:val="00766A09"/>
    <w:rsid w:val="00767C9C"/>
    <w:rsid w:val="00775278"/>
    <w:rsid w:val="0078377F"/>
    <w:rsid w:val="00784E29"/>
    <w:rsid w:val="00791CAE"/>
    <w:rsid w:val="007A079F"/>
    <w:rsid w:val="007A3417"/>
    <w:rsid w:val="007A7721"/>
    <w:rsid w:val="007B33C3"/>
    <w:rsid w:val="007C7DDB"/>
    <w:rsid w:val="007D7D90"/>
    <w:rsid w:val="007E4FCB"/>
    <w:rsid w:val="007F3EBB"/>
    <w:rsid w:val="007F62A3"/>
    <w:rsid w:val="007F6315"/>
    <w:rsid w:val="00812C90"/>
    <w:rsid w:val="00832158"/>
    <w:rsid w:val="008321CC"/>
    <w:rsid w:val="00834B54"/>
    <w:rsid w:val="00836269"/>
    <w:rsid w:val="00836C1F"/>
    <w:rsid w:val="00837EB4"/>
    <w:rsid w:val="008448AC"/>
    <w:rsid w:val="00844C30"/>
    <w:rsid w:val="0084611F"/>
    <w:rsid w:val="008652EE"/>
    <w:rsid w:val="0086754A"/>
    <w:rsid w:val="00867672"/>
    <w:rsid w:val="00873928"/>
    <w:rsid w:val="008745F7"/>
    <w:rsid w:val="008A677D"/>
    <w:rsid w:val="008D6648"/>
    <w:rsid w:val="008E123C"/>
    <w:rsid w:val="008E5E6F"/>
    <w:rsid w:val="008E66A0"/>
    <w:rsid w:val="00901A05"/>
    <w:rsid w:val="009073D8"/>
    <w:rsid w:val="00910FBF"/>
    <w:rsid w:val="0091604B"/>
    <w:rsid w:val="00917A1F"/>
    <w:rsid w:val="00921E7D"/>
    <w:rsid w:val="00921FCC"/>
    <w:rsid w:val="009222F9"/>
    <w:rsid w:val="009247D0"/>
    <w:rsid w:val="00933CA7"/>
    <w:rsid w:val="00936061"/>
    <w:rsid w:val="00936ADA"/>
    <w:rsid w:val="00946D3B"/>
    <w:rsid w:val="009542F9"/>
    <w:rsid w:val="00955A9A"/>
    <w:rsid w:val="0097021E"/>
    <w:rsid w:val="00972718"/>
    <w:rsid w:val="00972A9A"/>
    <w:rsid w:val="00974143"/>
    <w:rsid w:val="009747DE"/>
    <w:rsid w:val="00983789"/>
    <w:rsid w:val="009842DD"/>
    <w:rsid w:val="009872CD"/>
    <w:rsid w:val="009906E7"/>
    <w:rsid w:val="00990BE6"/>
    <w:rsid w:val="009A5649"/>
    <w:rsid w:val="009B1666"/>
    <w:rsid w:val="009B197C"/>
    <w:rsid w:val="009B4A55"/>
    <w:rsid w:val="009B6297"/>
    <w:rsid w:val="009C74C0"/>
    <w:rsid w:val="009E373C"/>
    <w:rsid w:val="009E585C"/>
    <w:rsid w:val="009F4FA4"/>
    <w:rsid w:val="00A01A26"/>
    <w:rsid w:val="00A03394"/>
    <w:rsid w:val="00A12A4B"/>
    <w:rsid w:val="00A15A53"/>
    <w:rsid w:val="00A174B0"/>
    <w:rsid w:val="00A177CA"/>
    <w:rsid w:val="00A2486B"/>
    <w:rsid w:val="00A24F38"/>
    <w:rsid w:val="00A27CFB"/>
    <w:rsid w:val="00A30A4A"/>
    <w:rsid w:val="00A34AF0"/>
    <w:rsid w:val="00A37CCF"/>
    <w:rsid w:val="00A42C97"/>
    <w:rsid w:val="00A43C77"/>
    <w:rsid w:val="00A43E3C"/>
    <w:rsid w:val="00A44B35"/>
    <w:rsid w:val="00A534F9"/>
    <w:rsid w:val="00A55175"/>
    <w:rsid w:val="00A629F8"/>
    <w:rsid w:val="00A771E4"/>
    <w:rsid w:val="00A80F70"/>
    <w:rsid w:val="00A82E25"/>
    <w:rsid w:val="00A867CA"/>
    <w:rsid w:val="00A92AED"/>
    <w:rsid w:val="00A94C68"/>
    <w:rsid w:val="00AA214B"/>
    <w:rsid w:val="00AA492B"/>
    <w:rsid w:val="00AB48E6"/>
    <w:rsid w:val="00AB6E3A"/>
    <w:rsid w:val="00AD16B0"/>
    <w:rsid w:val="00AE280D"/>
    <w:rsid w:val="00B01009"/>
    <w:rsid w:val="00B05340"/>
    <w:rsid w:val="00B147E1"/>
    <w:rsid w:val="00B152AB"/>
    <w:rsid w:val="00B213E8"/>
    <w:rsid w:val="00B26387"/>
    <w:rsid w:val="00B31D1B"/>
    <w:rsid w:val="00B32465"/>
    <w:rsid w:val="00B32ABC"/>
    <w:rsid w:val="00B33C00"/>
    <w:rsid w:val="00B36283"/>
    <w:rsid w:val="00B42D6F"/>
    <w:rsid w:val="00B54D27"/>
    <w:rsid w:val="00B5502C"/>
    <w:rsid w:val="00B663D5"/>
    <w:rsid w:val="00B76265"/>
    <w:rsid w:val="00BB0BF8"/>
    <w:rsid w:val="00BB1A1E"/>
    <w:rsid w:val="00BB2235"/>
    <w:rsid w:val="00BB23F2"/>
    <w:rsid w:val="00BC094B"/>
    <w:rsid w:val="00BC2FC9"/>
    <w:rsid w:val="00BD2369"/>
    <w:rsid w:val="00BD41D7"/>
    <w:rsid w:val="00BD5F15"/>
    <w:rsid w:val="00BE00AD"/>
    <w:rsid w:val="00C011B6"/>
    <w:rsid w:val="00C01A3E"/>
    <w:rsid w:val="00C1775A"/>
    <w:rsid w:val="00C219D0"/>
    <w:rsid w:val="00C23BCC"/>
    <w:rsid w:val="00C2488A"/>
    <w:rsid w:val="00C2580C"/>
    <w:rsid w:val="00C27F80"/>
    <w:rsid w:val="00C33E72"/>
    <w:rsid w:val="00C47B7A"/>
    <w:rsid w:val="00C500AF"/>
    <w:rsid w:val="00C63F34"/>
    <w:rsid w:val="00C76EC1"/>
    <w:rsid w:val="00C778D5"/>
    <w:rsid w:val="00C8128C"/>
    <w:rsid w:val="00C8193B"/>
    <w:rsid w:val="00C91398"/>
    <w:rsid w:val="00C93C17"/>
    <w:rsid w:val="00C976AF"/>
    <w:rsid w:val="00CC10E9"/>
    <w:rsid w:val="00CF432C"/>
    <w:rsid w:val="00CF4A76"/>
    <w:rsid w:val="00D02993"/>
    <w:rsid w:val="00D05997"/>
    <w:rsid w:val="00D10101"/>
    <w:rsid w:val="00D23708"/>
    <w:rsid w:val="00D26AE3"/>
    <w:rsid w:val="00D303A7"/>
    <w:rsid w:val="00D32C91"/>
    <w:rsid w:val="00D44DD7"/>
    <w:rsid w:val="00D51D26"/>
    <w:rsid w:val="00D57E70"/>
    <w:rsid w:val="00D66CE8"/>
    <w:rsid w:val="00D70F8D"/>
    <w:rsid w:val="00D7424C"/>
    <w:rsid w:val="00D76CB4"/>
    <w:rsid w:val="00D84A6E"/>
    <w:rsid w:val="00DC7606"/>
    <w:rsid w:val="00DD0558"/>
    <w:rsid w:val="00DD1676"/>
    <w:rsid w:val="00DE40D8"/>
    <w:rsid w:val="00DF2531"/>
    <w:rsid w:val="00DF3AAD"/>
    <w:rsid w:val="00E05DC1"/>
    <w:rsid w:val="00E1486F"/>
    <w:rsid w:val="00E21B76"/>
    <w:rsid w:val="00E21C41"/>
    <w:rsid w:val="00E24467"/>
    <w:rsid w:val="00E245B7"/>
    <w:rsid w:val="00E34E10"/>
    <w:rsid w:val="00E42ED6"/>
    <w:rsid w:val="00E45D43"/>
    <w:rsid w:val="00E504C6"/>
    <w:rsid w:val="00E53AF0"/>
    <w:rsid w:val="00E54D93"/>
    <w:rsid w:val="00E57ABA"/>
    <w:rsid w:val="00E66ECB"/>
    <w:rsid w:val="00E67701"/>
    <w:rsid w:val="00E75457"/>
    <w:rsid w:val="00E76305"/>
    <w:rsid w:val="00E85EC5"/>
    <w:rsid w:val="00E87A98"/>
    <w:rsid w:val="00E92B63"/>
    <w:rsid w:val="00EC2632"/>
    <w:rsid w:val="00EC7D54"/>
    <w:rsid w:val="00EF35C4"/>
    <w:rsid w:val="00EF5CA4"/>
    <w:rsid w:val="00EF71CE"/>
    <w:rsid w:val="00F053C7"/>
    <w:rsid w:val="00F34872"/>
    <w:rsid w:val="00F427F1"/>
    <w:rsid w:val="00F448FA"/>
    <w:rsid w:val="00F603EE"/>
    <w:rsid w:val="00F62CAF"/>
    <w:rsid w:val="00F74B6D"/>
    <w:rsid w:val="00F7680B"/>
    <w:rsid w:val="00F77455"/>
    <w:rsid w:val="00F80626"/>
    <w:rsid w:val="00F82AC0"/>
    <w:rsid w:val="00F84424"/>
    <w:rsid w:val="00F84645"/>
    <w:rsid w:val="00F856E8"/>
    <w:rsid w:val="00F85D33"/>
    <w:rsid w:val="00FB6595"/>
    <w:rsid w:val="00FD2EE2"/>
    <w:rsid w:val="00FE505F"/>
    <w:rsid w:val="00FF0F63"/>
    <w:rsid w:val="00FF28E6"/>
    <w:rsid w:val="00FF45FC"/>
    <w:rsid w:val="00FF59CC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1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19D0"/>
    <w:rPr>
      <w:rFonts w:ascii="Tahoma" w:hAnsi="Tahoma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character" w:customStyle="1" w:styleId="Kursiv">
    <w:name w:val="Kursiv"/>
    <w:basedOn w:val="Absatz-Standardschriftart"/>
    <w:rsid w:val="002C46EF"/>
  </w:style>
  <w:style w:type="paragraph" w:styleId="Fuzeile">
    <w:name w:val="footer"/>
    <w:basedOn w:val="Standard"/>
    <w:link w:val="FuzeileZchn"/>
    <w:rsid w:val="008745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8745F7"/>
    <w:rPr>
      <w:rFonts w:ascii="Tahoma" w:hAnsi="Tahoma"/>
      <w:lang w:eastAsia="de-DE"/>
    </w:rPr>
  </w:style>
  <w:style w:type="character" w:styleId="Fett">
    <w:name w:val="Strong"/>
    <w:uiPriority w:val="1"/>
    <w:qFormat/>
    <w:rsid w:val="001E2FA0"/>
    <w:rPr>
      <w:b/>
      <w:bCs/>
    </w:rPr>
  </w:style>
  <w:style w:type="paragraph" w:styleId="Sprechblasentext">
    <w:name w:val="Balloon Text"/>
    <w:basedOn w:val="Standard"/>
    <w:link w:val="SprechblasentextZchn"/>
    <w:rsid w:val="009E585C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E585C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54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1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19D0"/>
    <w:rPr>
      <w:rFonts w:ascii="Tahoma" w:hAnsi="Tahoma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character" w:customStyle="1" w:styleId="Kursiv">
    <w:name w:val="Kursiv"/>
    <w:basedOn w:val="Absatz-Standardschriftart"/>
    <w:rsid w:val="002C46EF"/>
  </w:style>
  <w:style w:type="paragraph" w:styleId="Fuzeile">
    <w:name w:val="footer"/>
    <w:basedOn w:val="Standard"/>
    <w:link w:val="FuzeileZchn"/>
    <w:rsid w:val="008745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8745F7"/>
    <w:rPr>
      <w:rFonts w:ascii="Tahoma" w:hAnsi="Tahoma"/>
      <w:lang w:eastAsia="de-DE"/>
    </w:rPr>
  </w:style>
  <w:style w:type="character" w:styleId="Fett">
    <w:name w:val="Strong"/>
    <w:uiPriority w:val="1"/>
    <w:qFormat/>
    <w:rsid w:val="001E2FA0"/>
    <w:rPr>
      <w:b/>
      <w:bCs/>
    </w:rPr>
  </w:style>
  <w:style w:type="paragraph" w:styleId="Sprechblasentext">
    <w:name w:val="Balloon Text"/>
    <w:basedOn w:val="Standard"/>
    <w:link w:val="SprechblasentextZchn"/>
    <w:rsid w:val="009E585C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E585C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54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Kooperationspartner\Comcona\Vorlagen%20BESR-Rechnung\Rechnungsvorlage%20Var%202%20Comcona%20V4%20Billi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Rechnungsvorlage Var 2 Comcona V4 Billing</Template>
  <TotalTime>0</TotalTime>
  <Pages>1</Pages>
  <Words>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 V2 Comcona Billing</vt:lpstr>
    </vt:vector>
  </TitlesOfParts>
  <Company>Comcona AG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Rechnungsformular V2 Comcona Billing</dc:title>
  <dc:subject/>
  <dc:creator>Dr. Fritz Gyger</dc:creator>
  <cp:keywords/>
  <cp:lastModifiedBy>Dr. Fritz Gyger</cp:lastModifiedBy>
  <cp:revision>3</cp:revision>
  <cp:lastPrinted>2012-08-04T20:48:00Z</cp:lastPrinted>
  <dcterms:created xsi:type="dcterms:W3CDTF">2013-12-10T08:33:00Z</dcterms:created>
  <dcterms:modified xsi:type="dcterms:W3CDTF">2013-12-15T13:43:00Z</dcterms:modified>
</cp:coreProperties>
</file>