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867CA" w:rsidRPr="005525E1" w:rsidRDefault="00737F80" w:rsidP="008325DB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159385</wp:posOffset>
                </wp:positionH>
                <wp:positionV relativeFrom="page">
                  <wp:posOffset>7092950</wp:posOffset>
                </wp:positionV>
                <wp:extent cx="7200265" cy="3239770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265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1AC6" w:rsidRPr="00511C2D" w:rsidRDefault="00930C40" w:rsidP="004244E2">
                            <w:pPr>
                              <w:tabs>
                                <w:tab w:val="left" w:pos="3515"/>
                                <w:tab w:val="left" w:pos="7088"/>
                                <w:tab w:val="right" w:pos="11113"/>
                              </w:tabs>
                              <w:spacing w:line="240" w:lineRule="exact"/>
                              <w:rPr>
                                <w:rFonts w:cs="Tahoma"/>
                              </w:rPr>
                            </w:pPr>
                            <w:r w:rsidRPr="00511C2D">
                              <w:rPr>
                                <w:rFonts w:cs="Tahoma"/>
                              </w:rPr>
                              <w:fldChar w:fldCharType="begin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instrText xml:space="preserve"> MERGEFIELD "BankAdr2" </w:instrText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</w:rPr>
                              <w:t>«BankAdr2»</w:t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end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tab/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begin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instrText xml:space="preserve"> MERGEFIELD BankAdr2 </w:instrText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</w:rPr>
                              <w:t>«BankAdr2»</w:t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end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br/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begin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instrText xml:space="preserve"> MERGEFIELD BankAdr3 </w:instrText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</w:rPr>
                              <w:t>«BankAdr3»</w:t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end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tab/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begin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instrText xml:space="preserve"> MERGEFIELD BankAdr3 </w:instrText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</w:rPr>
                              <w:t>«BankAdr3»</w:t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end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br/>
                            </w:r>
                            <w:r w:rsidR="006A1AC6">
                              <w:rPr>
                                <w:rFonts w:cs="Tahoma"/>
                              </w:rPr>
                              <w:t>Zugunsten von:</w:t>
                            </w:r>
                            <w:r w:rsidR="006A1AC6" w:rsidRPr="00511C2D">
                              <w:rPr>
                                <w:rFonts w:cs="Tahoma"/>
                              </w:rPr>
                              <w:tab/>
                            </w:r>
                            <w:r w:rsidR="006A1AC6">
                              <w:rPr>
                                <w:rFonts w:cs="Tahoma"/>
                              </w:rPr>
                              <w:t>Zugunsten von:</w:t>
                            </w:r>
                            <w:r w:rsidR="006A1AC6" w:rsidRPr="00511C2D">
                              <w:rPr>
                                <w:rFonts w:cs="Tahoma"/>
                              </w:rPr>
                              <w:br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 w:rsidR="006A1AC6">
                              <w:rPr>
                                <w:rFonts w:cs="Tahoma"/>
                              </w:rPr>
                              <w:instrText xml:space="preserve"> MERGEFIELD BANKKTO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</w:rPr>
                              <w:t>«BANKKTO»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tab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 w:rsidR="006A1AC6">
                              <w:rPr>
                                <w:rFonts w:cs="Tahoma"/>
                              </w:rPr>
                              <w:instrText xml:space="preserve"> MERGEFIELD BANKKTO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</w:rPr>
                              <w:t>«BANKKTO»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br/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begin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instrText xml:space="preserve"> MERGEFIELD BueroAdr3 </w:instrText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</w:rPr>
                              <w:t>«BueroAdr3»</w:t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end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tab/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begin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instrText xml:space="preserve"> MERGEFIELD BueroAdr3 </w:instrText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</w:rPr>
                              <w:t>«BueroAdr3»</w:t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end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br/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begin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instrText xml:space="preserve"> MERGEFIELD BueroAdr4 </w:instrText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</w:rPr>
                              <w:t>«BueroAdr4»</w:t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end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tab/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begin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instrText xml:space="preserve"> MERGEFIELD BueroAdr4 </w:instrText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</w:rPr>
                              <w:t>«BueroAdr4»</w:t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end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br/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begin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instrText xml:space="preserve"> MERGEFIELD BueroAdr5 </w:instrText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</w:rPr>
                              <w:t>«BueroAdr5»</w:t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end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tab/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begin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instrText xml:space="preserve"> MERGEFIELD BueroAdr5 </w:instrText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</w:rPr>
                              <w:t>«BueroAdr5»</w:t>
                            </w:r>
                            <w:r w:rsidRPr="00511C2D">
                              <w:rPr>
                                <w:rFonts w:cs="Tahoma"/>
                              </w:rPr>
                              <w:fldChar w:fldCharType="end"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tab/>
                            </w:r>
                            <w:r w:rsidR="006A1AC6" w:rsidRPr="00511C2D">
                              <w:rPr>
                                <w:rFonts w:cs="Tahoma"/>
                              </w:rPr>
                              <w:tab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 w:rsidR="006A1AC6">
                              <w:rPr>
                                <w:rFonts w:cs="Tahoma"/>
                              </w:rPr>
                              <w:instrText xml:space="preserve"> MERGEFIELD BESRREFNR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</w:rPr>
                              <w:t>«BESRREFNR»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</w:p>
                          <w:p w:rsidR="006A1AC6" w:rsidRPr="00511C2D" w:rsidRDefault="006A1AC6" w:rsidP="004244E2">
                            <w:pPr>
                              <w:tabs>
                                <w:tab w:val="left" w:pos="1418"/>
                                <w:tab w:val="left" w:pos="4820"/>
                                <w:tab w:val="right" w:pos="11340"/>
                              </w:tabs>
                              <w:spacing w:line="240" w:lineRule="exact"/>
                              <w:rPr>
                                <w:rFonts w:cs="Tahoma"/>
                              </w:rPr>
                            </w:pPr>
                            <w:r w:rsidRPr="00511C2D">
                              <w:rPr>
                                <w:rFonts w:cs="Tahoma"/>
                              </w:rPr>
                              <w:br/>
                            </w:r>
                            <w:r w:rsidRPr="00511C2D">
                              <w:rPr>
                                <w:rFonts w:cs="Tahoma"/>
                              </w:rPr>
                              <w:tab/>
                            </w:r>
                            <w:r w:rsidR="00930C40"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BESRTN </w:instrText>
                            </w:r>
                            <w:r w:rsidR="00930C40"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</w:rPr>
                              <w:t>«BESRTN»</w:t>
                            </w:r>
                            <w:r w:rsidR="00930C40">
                              <w:rPr>
                                <w:rFonts w:cs="Tahoma"/>
                              </w:rPr>
                              <w:fldChar w:fldCharType="end"/>
                            </w:r>
                            <w:r w:rsidRPr="00511C2D">
                              <w:rPr>
                                <w:rFonts w:cs="Tahoma"/>
                              </w:rPr>
                              <w:tab/>
                            </w:r>
                            <w:r w:rsidR="00930C40"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BESRTN </w:instrText>
                            </w:r>
                            <w:r w:rsidR="00930C40"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</w:rPr>
                              <w:t>«BESRTN»</w:t>
                            </w:r>
                            <w:r w:rsidR="00930C40">
                              <w:rPr>
                                <w:rFonts w:cs="Tahoma"/>
                              </w:rPr>
                              <w:fldChar w:fldCharType="end"/>
                            </w:r>
                          </w:p>
                          <w:p w:rsidR="006A1AC6" w:rsidRPr="006459FE" w:rsidRDefault="006A1AC6" w:rsidP="0022291C">
                            <w:pPr>
                              <w:tabs>
                                <w:tab w:val="right" w:pos="2552"/>
                                <w:tab w:val="right" w:pos="6010"/>
                                <w:tab w:val="left" w:pos="7088"/>
                              </w:tabs>
                              <w:spacing w:line="240" w:lineRule="exact"/>
                              <w:jc w:val="both"/>
                              <w:rPr>
                                <w:rFonts w:ascii="OCR-B 10 BT" w:hAnsi="OCR-B 10 BT" w:cs="Tahoma"/>
                                <w:sz w:val="24"/>
                                <w:szCs w:val="24"/>
                              </w:rPr>
                            </w:pPr>
                            <w:r w:rsidRPr="00AE280D">
                              <w:rPr>
                                <w:rFonts w:cs="Tahoma"/>
                              </w:rPr>
                              <w:br/>
                            </w:r>
                            <w:r w:rsidRPr="006459FE">
                              <w:rPr>
                                <w:rFonts w:ascii="OCR-B 10 BT" w:hAnsi="OCR-B 10 BT" w:cs="Tahoma"/>
                                <w:sz w:val="24"/>
                                <w:szCs w:val="24"/>
                              </w:rPr>
                              <w:tab/>
                            </w:r>
                            <w:r w:rsidR="00930C40">
                              <w:rPr>
                                <w:rFonts w:ascii="OCR-B 10 BT" w:hAnsi="OCR-B 10 BT" w:cs="Tahom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OCR-B 10 BT" w:hAnsi="OCR-B 10 BT" w:cs="Tahoma"/>
                                <w:sz w:val="24"/>
                                <w:szCs w:val="24"/>
                              </w:rPr>
                              <w:instrText xml:space="preserve"> MERGEFIELD BESRBETT </w:instrText>
                            </w:r>
                            <w:r w:rsidR="00930C40">
                              <w:rPr>
                                <w:rFonts w:ascii="OCR-B 10 BT" w:hAnsi="OCR-B 10 BT" w:cs="Tahoma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ascii="OCR-B 10 BT" w:hAnsi="OCR-B 10 BT" w:cs="Tahoma"/>
                                <w:noProof/>
                                <w:sz w:val="24"/>
                                <w:szCs w:val="24"/>
                              </w:rPr>
                              <w:t>«BESRBETT»</w:t>
                            </w:r>
                            <w:r w:rsidR="00930C40">
                              <w:rPr>
                                <w:rFonts w:ascii="OCR-B 10 BT" w:hAnsi="OCR-B 10 BT" w:cs="Tahoma"/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6459FE">
                              <w:rPr>
                                <w:rFonts w:ascii="OCR-B 10 BT" w:hAnsi="OCR-B 10 BT" w:cs="Tahoma"/>
                                <w:sz w:val="24"/>
                                <w:szCs w:val="24"/>
                              </w:rPr>
                              <w:tab/>
                            </w:r>
                            <w:r w:rsidR="00930C40">
                              <w:rPr>
                                <w:rFonts w:ascii="OCR-B 10 BT" w:hAnsi="OCR-B 10 BT" w:cs="Tahom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OCR-B 10 BT" w:hAnsi="OCR-B 10 BT" w:cs="Tahoma"/>
                                <w:sz w:val="24"/>
                                <w:szCs w:val="24"/>
                              </w:rPr>
                              <w:instrText xml:space="preserve"> MERGEFIELD BESRBETT </w:instrText>
                            </w:r>
                            <w:r w:rsidR="00930C40">
                              <w:rPr>
                                <w:rFonts w:ascii="OCR-B 10 BT" w:hAnsi="OCR-B 10 BT" w:cs="Tahoma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ascii="OCR-B 10 BT" w:hAnsi="OCR-B 10 BT" w:cs="Tahoma"/>
                                <w:noProof/>
                                <w:sz w:val="24"/>
                                <w:szCs w:val="24"/>
                              </w:rPr>
                              <w:t>«BESRBETT»</w:t>
                            </w:r>
                            <w:r w:rsidR="00930C40">
                              <w:rPr>
                                <w:rFonts w:ascii="OCR-B 10 BT" w:hAnsi="OCR-B 10 BT" w:cs="Tahoma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6A1AC6" w:rsidRPr="00511C2D" w:rsidRDefault="006A1AC6" w:rsidP="004244E2">
                            <w:pPr>
                              <w:tabs>
                                <w:tab w:val="left" w:pos="7088"/>
                                <w:tab w:val="right" w:pos="11340"/>
                              </w:tabs>
                              <w:spacing w:line="240" w:lineRule="exact"/>
                              <w:rPr>
                                <w:rFonts w:cs="Tahoma"/>
                                <w:lang w:val="it-IT"/>
                              </w:rPr>
                            </w:pPr>
                            <w:r w:rsidRPr="00511C2D">
                              <w:rPr>
                                <w:rFonts w:cs="Tahoma"/>
                              </w:rPr>
                              <w:tab/>
                            </w:r>
                            <w:r w:rsidR="00930C40"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KLIADR1 </w:instrText>
                            </w:r>
                            <w:r w:rsidR="00930C40"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</w:rPr>
                              <w:t>«KLIADR1»</w:t>
                            </w:r>
                            <w:r w:rsidR="00930C40">
                              <w:rPr>
                                <w:rFonts w:cs="Tahoma"/>
                              </w:rPr>
                              <w:fldChar w:fldCharType="end"/>
                            </w:r>
                            <w:r w:rsidRPr="00511C2D">
                              <w:rPr>
                                <w:rFonts w:cs="Tahoma"/>
                              </w:rPr>
                              <w:br/>
                            </w:r>
                            <w:r w:rsidR="00930C40"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KLIADR1 </w:instrText>
                            </w:r>
                            <w:r w:rsidR="00930C40"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</w:rPr>
                              <w:t>«KLIADR1»</w:t>
                            </w:r>
                            <w:r w:rsidR="00930C40">
                              <w:rPr>
                                <w:rFonts w:cs="Tahoma"/>
                              </w:rPr>
                              <w:fldChar w:fldCharType="end"/>
                            </w:r>
                            <w:r w:rsidRPr="00511C2D">
                              <w:rPr>
                                <w:rFonts w:cs="Tahoma"/>
                                <w:lang w:val="it-IT"/>
                              </w:rPr>
                              <w:tab/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instrText xml:space="preserve"> MERGEFIELD KLIADR2 </w:instrText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«KLIADR2»</w:t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end"/>
                            </w:r>
                            <w:r w:rsidRPr="00511C2D">
                              <w:rPr>
                                <w:rFonts w:cs="Tahoma"/>
                                <w:lang w:val="it-IT"/>
                              </w:rPr>
                              <w:br/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instrText xml:space="preserve"> MERGEFIELD KLIADR2 </w:instrText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«KLIADR2»</w:t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end"/>
                            </w:r>
                            <w:r w:rsidRPr="00511C2D">
                              <w:rPr>
                                <w:rFonts w:cs="Tahoma"/>
                                <w:lang w:val="it-IT"/>
                              </w:rPr>
                              <w:tab/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instrText xml:space="preserve"> MERGEFIELD KLIADR3 </w:instrText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«KLIADR3»</w:t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end"/>
                            </w:r>
                            <w:r w:rsidRPr="00511C2D">
                              <w:rPr>
                                <w:rFonts w:cs="Tahoma"/>
                                <w:lang w:val="it-IT"/>
                              </w:rPr>
                              <w:br/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instrText xml:space="preserve"> MERGEFIELD KLIADR3 </w:instrText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«KLIADR3»</w:t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end"/>
                            </w:r>
                            <w:r w:rsidRPr="00511C2D">
                              <w:rPr>
                                <w:rFonts w:cs="Tahoma"/>
                                <w:lang w:val="it-IT"/>
                              </w:rPr>
                              <w:tab/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instrText xml:space="preserve"> MERGEFIELD "KLIADR4" </w:instrText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«KLIADR4»</w:t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end"/>
                            </w:r>
                            <w:r w:rsidRPr="00511C2D">
                              <w:br/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instrText xml:space="preserve"> MERGEFIELD KLIADR4 </w:instrText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«KLIADR4»</w:t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end"/>
                            </w:r>
                            <w:r w:rsidRPr="00511C2D">
                              <w:rPr>
                                <w:rFonts w:cs="Tahoma"/>
                                <w:lang w:val="it-IT"/>
                              </w:rPr>
                              <w:tab/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instrText xml:space="preserve"> MERGEFIELD KLIADR5 </w:instrText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«KLIADR5»</w:t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end"/>
                            </w:r>
                            <w:r w:rsidRPr="00511C2D">
                              <w:rPr>
                                <w:rFonts w:cs="Tahoma"/>
                                <w:lang w:val="it-IT"/>
                              </w:rPr>
                              <w:br/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instrText xml:space="preserve"> MERGEFIELD KLIADR5 </w:instrText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«KLIADR5»</w:t>
                            </w:r>
                            <w:r w:rsidR="00930C40">
                              <w:rPr>
                                <w:rFonts w:cs="Tahoma"/>
                                <w:lang w:val="it-IT"/>
                              </w:rPr>
                              <w:fldChar w:fldCharType="end"/>
                            </w:r>
                          </w:p>
                          <w:p w:rsidR="006A1AC6" w:rsidRPr="006459FE" w:rsidRDefault="006A1AC6" w:rsidP="004244E2">
                            <w:pPr>
                              <w:tabs>
                                <w:tab w:val="right" w:pos="11113"/>
                              </w:tabs>
                              <w:spacing w:line="240" w:lineRule="exact"/>
                              <w:rPr>
                                <w:rFonts w:ascii="OCR-B 10 BT" w:hAnsi="OCR-B 10 BT" w:cs="Tahoma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AE280D">
                              <w:rPr>
                                <w:rFonts w:cs="Tahoma"/>
                                <w:lang w:val="it-IT"/>
                              </w:rPr>
                              <w:br/>
                            </w:r>
                            <w:r w:rsidRPr="003A0257">
                              <w:rPr>
                                <w:rFonts w:ascii="OCR-B 10 BT" w:hAnsi="OCR-B 10 BT" w:cs="Tahoma"/>
                                <w:lang w:val="it-IT"/>
                              </w:rPr>
                              <w:tab/>
                            </w:r>
                            <w:r w:rsidR="00930C40">
                              <w:rPr>
                                <w:rFonts w:ascii="OCR-B 10 BT" w:hAnsi="OCR-B 10 BT" w:cs="Tahoma"/>
                                <w:sz w:val="24"/>
                                <w:szCs w:val="24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ascii="OCR-B 10 BT" w:hAnsi="OCR-B 10 BT" w:cs="Tahoma"/>
                                <w:sz w:val="24"/>
                                <w:szCs w:val="24"/>
                                <w:lang w:val="it-IT"/>
                              </w:rPr>
                              <w:instrText xml:space="preserve"> MERGEFIELD BESRCODE </w:instrText>
                            </w:r>
                            <w:r w:rsidR="00930C40">
                              <w:rPr>
                                <w:rFonts w:ascii="OCR-B 10 BT" w:hAnsi="OCR-B 10 BT" w:cs="Tahoma"/>
                                <w:sz w:val="24"/>
                                <w:szCs w:val="24"/>
                                <w:lang w:val="it-IT"/>
                              </w:rPr>
                              <w:fldChar w:fldCharType="separate"/>
                            </w:r>
                            <w:r w:rsidR="009C2534">
                              <w:rPr>
                                <w:rFonts w:ascii="OCR-B 10 BT" w:hAnsi="OCR-B 10 BT" w:cs="Tahoma"/>
                                <w:noProof/>
                                <w:sz w:val="24"/>
                                <w:szCs w:val="24"/>
                                <w:lang w:val="it-IT"/>
                              </w:rPr>
                              <w:t>«BESRCODE»</w:t>
                            </w:r>
                            <w:r w:rsidR="00930C40">
                              <w:rPr>
                                <w:rFonts w:ascii="OCR-B 10 BT" w:hAnsi="OCR-B 10 BT" w:cs="Tahoma"/>
                                <w:sz w:val="24"/>
                                <w:szCs w:val="24"/>
                                <w:lang w:val="it-IT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2.55pt;margin-top:558.5pt;width:566.95pt;height:255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LcLtAIAALc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" filled="f" stroked="f" strokeweight="0">
                <v:textbox>
                  <w:txbxContent>
                    <w:p w:rsidR="006A1AC6" w:rsidRPr="00511C2D" w:rsidRDefault="00930C40" w:rsidP="004244E2">
                      <w:pPr>
                        <w:tabs>
                          <w:tab w:val="left" w:pos="3515"/>
                          <w:tab w:val="left" w:pos="7088"/>
                          <w:tab w:val="right" w:pos="11113"/>
                        </w:tabs>
                        <w:spacing w:line="240" w:lineRule="exact"/>
                        <w:rPr>
                          <w:rFonts w:cs="Tahoma"/>
                        </w:rPr>
                      </w:pPr>
                      <w:r w:rsidRPr="00511C2D">
                        <w:rPr>
                          <w:rFonts w:cs="Tahoma"/>
                        </w:rPr>
                        <w:fldChar w:fldCharType="begin"/>
                      </w:r>
                      <w:r w:rsidR="006A1AC6" w:rsidRPr="00511C2D">
                        <w:rPr>
                          <w:rFonts w:cs="Tahoma"/>
                        </w:rPr>
                        <w:instrText xml:space="preserve"> MERGEFIELD "BankAdr2" </w:instrText>
                      </w:r>
                      <w:r w:rsidRPr="00511C2D">
                        <w:rPr>
                          <w:rFonts w:cs="Tahoma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</w:rPr>
                        <w:t>«BankAdr2»</w:t>
                      </w:r>
                      <w:r w:rsidRPr="00511C2D">
                        <w:rPr>
                          <w:rFonts w:cs="Tahoma"/>
                        </w:rPr>
                        <w:fldChar w:fldCharType="end"/>
                      </w:r>
                      <w:r w:rsidR="006A1AC6" w:rsidRPr="00511C2D">
                        <w:rPr>
                          <w:rFonts w:cs="Tahoma"/>
                        </w:rPr>
                        <w:tab/>
                      </w:r>
                      <w:r w:rsidRPr="00511C2D">
                        <w:rPr>
                          <w:rFonts w:cs="Tahoma"/>
                        </w:rPr>
                        <w:fldChar w:fldCharType="begin"/>
                      </w:r>
                      <w:r w:rsidR="006A1AC6" w:rsidRPr="00511C2D">
                        <w:rPr>
                          <w:rFonts w:cs="Tahoma"/>
                        </w:rPr>
                        <w:instrText xml:space="preserve"> MERGEFIELD BankAdr2 </w:instrText>
                      </w:r>
                      <w:r w:rsidRPr="00511C2D">
                        <w:rPr>
                          <w:rFonts w:cs="Tahoma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</w:rPr>
                        <w:t>«BankAdr2»</w:t>
                      </w:r>
                      <w:r w:rsidRPr="00511C2D">
                        <w:rPr>
                          <w:rFonts w:cs="Tahoma"/>
                        </w:rPr>
                        <w:fldChar w:fldCharType="end"/>
                      </w:r>
                      <w:r w:rsidR="006A1AC6" w:rsidRPr="00511C2D">
                        <w:rPr>
                          <w:rFonts w:cs="Tahoma"/>
                        </w:rPr>
                        <w:br/>
                      </w:r>
                      <w:r w:rsidRPr="00511C2D">
                        <w:rPr>
                          <w:rFonts w:cs="Tahoma"/>
                        </w:rPr>
                        <w:fldChar w:fldCharType="begin"/>
                      </w:r>
                      <w:r w:rsidR="006A1AC6" w:rsidRPr="00511C2D">
                        <w:rPr>
                          <w:rFonts w:cs="Tahoma"/>
                        </w:rPr>
                        <w:instrText xml:space="preserve"> MERGEFIELD BankAdr3 </w:instrText>
                      </w:r>
                      <w:r w:rsidRPr="00511C2D">
                        <w:rPr>
                          <w:rFonts w:cs="Tahoma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</w:rPr>
                        <w:t>«BankAdr3»</w:t>
                      </w:r>
                      <w:r w:rsidRPr="00511C2D">
                        <w:rPr>
                          <w:rFonts w:cs="Tahoma"/>
                        </w:rPr>
                        <w:fldChar w:fldCharType="end"/>
                      </w:r>
                      <w:r w:rsidR="006A1AC6" w:rsidRPr="00511C2D">
                        <w:rPr>
                          <w:rFonts w:cs="Tahoma"/>
                        </w:rPr>
                        <w:tab/>
                      </w:r>
                      <w:r w:rsidRPr="00511C2D">
                        <w:rPr>
                          <w:rFonts w:cs="Tahoma"/>
                        </w:rPr>
                        <w:fldChar w:fldCharType="begin"/>
                      </w:r>
                      <w:r w:rsidR="006A1AC6" w:rsidRPr="00511C2D">
                        <w:rPr>
                          <w:rFonts w:cs="Tahoma"/>
                        </w:rPr>
                        <w:instrText xml:space="preserve"> MERGEFIELD BankAdr3 </w:instrText>
                      </w:r>
                      <w:r w:rsidRPr="00511C2D">
                        <w:rPr>
                          <w:rFonts w:cs="Tahoma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</w:rPr>
                        <w:t>«BankAdr3»</w:t>
                      </w:r>
                      <w:r w:rsidRPr="00511C2D">
                        <w:rPr>
                          <w:rFonts w:cs="Tahoma"/>
                        </w:rPr>
                        <w:fldChar w:fldCharType="end"/>
                      </w:r>
                      <w:r w:rsidR="006A1AC6" w:rsidRPr="00511C2D">
                        <w:rPr>
                          <w:rFonts w:cs="Tahoma"/>
                        </w:rPr>
                        <w:br/>
                      </w:r>
                      <w:r w:rsidR="006A1AC6">
                        <w:rPr>
                          <w:rFonts w:cs="Tahoma"/>
                        </w:rPr>
                        <w:t>Zugunsten von:</w:t>
                      </w:r>
                      <w:r w:rsidR="006A1AC6" w:rsidRPr="00511C2D">
                        <w:rPr>
                          <w:rFonts w:cs="Tahoma"/>
                        </w:rPr>
                        <w:tab/>
                      </w:r>
                      <w:r w:rsidR="006A1AC6">
                        <w:rPr>
                          <w:rFonts w:cs="Tahoma"/>
                        </w:rPr>
                        <w:t>Zugunsten von:</w:t>
                      </w:r>
                      <w:r w:rsidR="006A1AC6" w:rsidRPr="00511C2D">
                        <w:rPr>
                          <w:rFonts w:cs="Tahoma"/>
                        </w:rPr>
                        <w:br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 w:rsidR="006A1AC6">
                        <w:rPr>
                          <w:rFonts w:cs="Tahoma"/>
                        </w:rPr>
                        <w:instrText xml:space="preserve"> MERGEFIELD BANKKTO </w:instrText>
                      </w:r>
                      <w:r>
                        <w:rPr>
                          <w:rFonts w:cs="Tahoma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</w:rPr>
                        <w:t>«BANKKTO»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  <w:r w:rsidR="006A1AC6" w:rsidRPr="00511C2D">
                        <w:rPr>
                          <w:rFonts w:cs="Tahoma"/>
                        </w:rPr>
                        <w:tab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 w:rsidR="006A1AC6">
                        <w:rPr>
                          <w:rFonts w:cs="Tahoma"/>
                        </w:rPr>
                        <w:instrText xml:space="preserve"> MERGEFIELD BANKKTO </w:instrText>
                      </w:r>
                      <w:r>
                        <w:rPr>
                          <w:rFonts w:cs="Tahoma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</w:rPr>
                        <w:t>«BANKKTO»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  <w:r w:rsidR="006A1AC6" w:rsidRPr="00511C2D">
                        <w:rPr>
                          <w:rFonts w:cs="Tahoma"/>
                        </w:rPr>
                        <w:br/>
                      </w:r>
                      <w:r w:rsidRPr="00511C2D">
                        <w:rPr>
                          <w:rFonts w:cs="Tahoma"/>
                        </w:rPr>
                        <w:fldChar w:fldCharType="begin"/>
                      </w:r>
                      <w:r w:rsidR="006A1AC6" w:rsidRPr="00511C2D">
                        <w:rPr>
                          <w:rFonts w:cs="Tahoma"/>
                        </w:rPr>
                        <w:instrText xml:space="preserve"> MERGEFIELD BueroAdr3 </w:instrText>
                      </w:r>
                      <w:r w:rsidRPr="00511C2D">
                        <w:rPr>
                          <w:rFonts w:cs="Tahoma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</w:rPr>
                        <w:t>«BueroAdr3»</w:t>
                      </w:r>
                      <w:r w:rsidRPr="00511C2D">
                        <w:rPr>
                          <w:rFonts w:cs="Tahoma"/>
                        </w:rPr>
                        <w:fldChar w:fldCharType="end"/>
                      </w:r>
                      <w:r w:rsidR="006A1AC6" w:rsidRPr="00511C2D">
                        <w:rPr>
                          <w:rFonts w:cs="Tahoma"/>
                        </w:rPr>
                        <w:tab/>
                      </w:r>
                      <w:r w:rsidRPr="00511C2D">
                        <w:rPr>
                          <w:rFonts w:cs="Tahoma"/>
                        </w:rPr>
                        <w:fldChar w:fldCharType="begin"/>
                      </w:r>
                      <w:r w:rsidR="006A1AC6" w:rsidRPr="00511C2D">
                        <w:rPr>
                          <w:rFonts w:cs="Tahoma"/>
                        </w:rPr>
                        <w:instrText xml:space="preserve"> MERGEFIELD BueroAdr3 </w:instrText>
                      </w:r>
                      <w:r w:rsidRPr="00511C2D">
                        <w:rPr>
                          <w:rFonts w:cs="Tahoma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</w:rPr>
                        <w:t>«BueroAdr3»</w:t>
                      </w:r>
                      <w:r w:rsidRPr="00511C2D">
                        <w:rPr>
                          <w:rFonts w:cs="Tahoma"/>
                        </w:rPr>
                        <w:fldChar w:fldCharType="end"/>
                      </w:r>
                      <w:r w:rsidR="006A1AC6" w:rsidRPr="00511C2D">
                        <w:rPr>
                          <w:rFonts w:cs="Tahoma"/>
                        </w:rPr>
                        <w:br/>
                      </w:r>
                      <w:r w:rsidRPr="00511C2D">
                        <w:rPr>
                          <w:rFonts w:cs="Tahoma"/>
                        </w:rPr>
                        <w:fldChar w:fldCharType="begin"/>
                      </w:r>
                      <w:r w:rsidR="006A1AC6" w:rsidRPr="00511C2D">
                        <w:rPr>
                          <w:rFonts w:cs="Tahoma"/>
                        </w:rPr>
                        <w:instrText xml:space="preserve"> MERGEFIELD BueroAdr4 </w:instrText>
                      </w:r>
                      <w:r w:rsidRPr="00511C2D">
                        <w:rPr>
                          <w:rFonts w:cs="Tahoma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</w:rPr>
                        <w:t>«BueroAdr4»</w:t>
                      </w:r>
                      <w:r w:rsidRPr="00511C2D">
                        <w:rPr>
                          <w:rFonts w:cs="Tahoma"/>
                        </w:rPr>
                        <w:fldChar w:fldCharType="end"/>
                      </w:r>
                      <w:r w:rsidR="006A1AC6" w:rsidRPr="00511C2D">
                        <w:rPr>
                          <w:rFonts w:cs="Tahoma"/>
                        </w:rPr>
                        <w:tab/>
                      </w:r>
                      <w:r w:rsidRPr="00511C2D">
                        <w:rPr>
                          <w:rFonts w:cs="Tahoma"/>
                        </w:rPr>
                        <w:fldChar w:fldCharType="begin"/>
                      </w:r>
                      <w:r w:rsidR="006A1AC6" w:rsidRPr="00511C2D">
                        <w:rPr>
                          <w:rFonts w:cs="Tahoma"/>
                        </w:rPr>
                        <w:instrText xml:space="preserve"> MERGEFIELD BueroAdr4 </w:instrText>
                      </w:r>
                      <w:r w:rsidRPr="00511C2D">
                        <w:rPr>
                          <w:rFonts w:cs="Tahoma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</w:rPr>
                        <w:t>«BueroAdr4»</w:t>
                      </w:r>
                      <w:r w:rsidRPr="00511C2D">
                        <w:rPr>
                          <w:rFonts w:cs="Tahoma"/>
                        </w:rPr>
                        <w:fldChar w:fldCharType="end"/>
                      </w:r>
                      <w:r w:rsidR="006A1AC6" w:rsidRPr="00511C2D">
                        <w:rPr>
                          <w:rFonts w:cs="Tahoma"/>
                        </w:rPr>
                        <w:br/>
                      </w:r>
                      <w:r w:rsidRPr="00511C2D">
                        <w:rPr>
                          <w:rFonts w:cs="Tahoma"/>
                        </w:rPr>
                        <w:fldChar w:fldCharType="begin"/>
                      </w:r>
                      <w:r w:rsidR="006A1AC6" w:rsidRPr="00511C2D">
                        <w:rPr>
                          <w:rFonts w:cs="Tahoma"/>
                        </w:rPr>
                        <w:instrText xml:space="preserve"> MERGEFIELD BueroAdr5 </w:instrText>
                      </w:r>
                      <w:r w:rsidRPr="00511C2D">
                        <w:rPr>
                          <w:rFonts w:cs="Tahoma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</w:rPr>
                        <w:t>«BueroAdr5»</w:t>
                      </w:r>
                      <w:r w:rsidRPr="00511C2D">
                        <w:rPr>
                          <w:rFonts w:cs="Tahoma"/>
                        </w:rPr>
                        <w:fldChar w:fldCharType="end"/>
                      </w:r>
                      <w:r w:rsidR="006A1AC6" w:rsidRPr="00511C2D">
                        <w:rPr>
                          <w:rFonts w:cs="Tahoma"/>
                        </w:rPr>
                        <w:tab/>
                      </w:r>
                      <w:r w:rsidRPr="00511C2D">
                        <w:rPr>
                          <w:rFonts w:cs="Tahoma"/>
                        </w:rPr>
                        <w:fldChar w:fldCharType="begin"/>
                      </w:r>
                      <w:r w:rsidR="006A1AC6" w:rsidRPr="00511C2D">
                        <w:rPr>
                          <w:rFonts w:cs="Tahoma"/>
                        </w:rPr>
                        <w:instrText xml:space="preserve"> MERGEFIELD BueroAdr5 </w:instrText>
                      </w:r>
                      <w:r w:rsidRPr="00511C2D">
                        <w:rPr>
                          <w:rFonts w:cs="Tahoma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</w:rPr>
                        <w:t>«BueroAdr5»</w:t>
                      </w:r>
                      <w:r w:rsidRPr="00511C2D">
                        <w:rPr>
                          <w:rFonts w:cs="Tahoma"/>
                        </w:rPr>
                        <w:fldChar w:fldCharType="end"/>
                      </w:r>
                      <w:r w:rsidR="006A1AC6" w:rsidRPr="00511C2D">
                        <w:rPr>
                          <w:rFonts w:cs="Tahoma"/>
                        </w:rPr>
                        <w:tab/>
                      </w:r>
                      <w:r w:rsidR="006A1AC6" w:rsidRPr="00511C2D">
                        <w:rPr>
                          <w:rFonts w:cs="Tahoma"/>
                        </w:rPr>
                        <w:tab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 w:rsidR="006A1AC6">
                        <w:rPr>
                          <w:rFonts w:cs="Tahoma"/>
                        </w:rPr>
                        <w:instrText xml:space="preserve"> MERGEFIELD BESRREFNR </w:instrText>
                      </w:r>
                      <w:r>
                        <w:rPr>
                          <w:rFonts w:cs="Tahoma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</w:rPr>
                        <w:t>«BESRREFNR»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</w:p>
                    <w:p w:rsidR="006A1AC6" w:rsidRPr="00511C2D" w:rsidRDefault="006A1AC6" w:rsidP="004244E2">
                      <w:pPr>
                        <w:tabs>
                          <w:tab w:val="left" w:pos="1418"/>
                          <w:tab w:val="left" w:pos="4820"/>
                          <w:tab w:val="right" w:pos="11340"/>
                        </w:tabs>
                        <w:spacing w:line="240" w:lineRule="exact"/>
                        <w:rPr>
                          <w:rFonts w:cs="Tahoma"/>
                        </w:rPr>
                      </w:pPr>
                      <w:r w:rsidRPr="00511C2D">
                        <w:rPr>
                          <w:rFonts w:cs="Tahoma"/>
                        </w:rPr>
                        <w:br/>
                      </w:r>
                      <w:r w:rsidRPr="00511C2D">
                        <w:rPr>
                          <w:rFonts w:cs="Tahoma"/>
                        </w:rPr>
                        <w:tab/>
                      </w:r>
                      <w:r w:rsidR="00930C40"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BESRTN </w:instrText>
                      </w:r>
                      <w:r w:rsidR="00930C40">
                        <w:rPr>
                          <w:rFonts w:cs="Tahoma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</w:rPr>
                        <w:t>«BESRTN»</w:t>
                      </w:r>
                      <w:r w:rsidR="00930C40">
                        <w:rPr>
                          <w:rFonts w:cs="Tahoma"/>
                        </w:rPr>
                        <w:fldChar w:fldCharType="end"/>
                      </w:r>
                      <w:r w:rsidRPr="00511C2D">
                        <w:rPr>
                          <w:rFonts w:cs="Tahoma"/>
                        </w:rPr>
                        <w:tab/>
                      </w:r>
                      <w:r w:rsidR="00930C40"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BESRTN </w:instrText>
                      </w:r>
                      <w:r w:rsidR="00930C40">
                        <w:rPr>
                          <w:rFonts w:cs="Tahoma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</w:rPr>
                        <w:t>«BESRTN»</w:t>
                      </w:r>
                      <w:r w:rsidR="00930C40">
                        <w:rPr>
                          <w:rFonts w:cs="Tahoma"/>
                        </w:rPr>
                        <w:fldChar w:fldCharType="end"/>
                      </w:r>
                    </w:p>
                    <w:p w:rsidR="006A1AC6" w:rsidRPr="006459FE" w:rsidRDefault="006A1AC6" w:rsidP="0022291C">
                      <w:pPr>
                        <w:tabs>
                          <w:tab w:val="right" w:pos="2552"/>
                          <w:tab w:val="right" w:pos="6010"/>
                          <w:tab w:val="left" w:pos="7088"/>
                        </w:tabs>
                        <w:spacing w:line="240" w:lineRule="exact"/>
                        <w:jc w:val="both"/>
                        <w:rPr>
                          <w:rFonts w:ascii="OCR-B 10 BT" w:hAnsi="OCR-B 10 BT" w:cs="Tahoma"/>
                          <w:sz w:val="24"/>
                          <w:szCs w:val="24"/>
                        </w:rPr>
                      </w:pPr>
                      <w:r w:rsidRPr="00AE280D">
                        <w:rPr>
                          <w:rFonts w:cs="Tahoma"/>
                        </w:rPr>
                        <w:br/>
                      </w:r>
                      <w:r w:rsidRPr="006459FE">
                        <w:rPr>
                          <w:rFonts w:ascii="OCR-B 10 BT" w:hAnsi="OCR-B 10 BT" w:cs="Tahoma"/>
                          <w:sz w:val="24"/>
                          <w:szCs w:val="24"/>
                        </w:rPr>
                        <w:tab/>
                      </w:r>
                      <w:r w:rsidR="00930C40">
                        <w:rPr>
                          <w:rFonts w:ascii="OCR-B 10 BT" w:hAnsi="OCR-B 10 BT" w:cs="Tahoma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ascii="OCR-B 10 BT" w:hAnsi="OCR-B 10 BT" w:cs="Tahoma"/>
                          <w:sz w:val="24"/>
                          <w:szCs w:val="24"/>
                        </w:rPr>
                        <w:instrText xml:space="preserve"> MERGEFIELD BESRBETT </w:instrText>
                      </w:r>
                      <w:r w:rsidR="00930C40">
                        <w:rPr>
                          <w:rFonts w:ascii="OCR-B 10 BT" w:hAnsi="OCR-B 10 BT" w:cs="Tahoma"/>
                          <w:sz w:val="24"/>
                          <w:szCs w:val="24"/>
                        </w:rPr>
                        <w:fldChar w:fldCharType="separate"/>
                      </w:r>
                      <w:r w:rsidR="009C2534">
                        <w:rPr>
                          <w:rFonts w:ascii="OCR-B 10 BT" w:hAnsi="OCR-B 10 BT" w:cs="Tahoma"/>
                          <w:noProof/>
                          <w:sz w:val="24"/>
                          <w:szCs w:val="24"/>
                        </w:rPr>
                        <w:t>«BESRBETT»</w:t>
                      </w:r>
                      <w:r w:rsidR="00930C40">
                        <w:rPr>
                          <w:rFonts w:ascii="OCR-B 10 BT" w:hAnsi="OCR-B 10 BT" w:cs="Tahoma"/>
                          <w:sz w:val="24"/>
                          <w:szCs w:val="24"/>
                        </w:rPr>
                        <w:fldChar w:fldCharType="end"/>
                      </w:r>
                      <w:r w:rsidRPr="006459FE">
                        <w:rPr>
                          <w:rFonts w:ascii="OCR-B 10 BT" w:hAnsi="OCR-B 10 BT" w:cs="Tahoma"/>
                          <w:sz w:val="24"/>
                          <w:szCs w:val="24"/>
                        </w:rPr>
                        <w:tab/>
                      </w:r>
                      <w:r w:rsidR="00930C40">
                        <w:rPr>
                          <w:rFonts w:ascii="OCR-B 10 BT" w:hAnsi="OCR-B 10 BT" w:cs="Tahoma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ascii="OCR-B 10 BT" w:hAnsi="OCR-B 10 BT" w:cs="Tahoma"/>
                          <w:sz w:val="24"/>
                          <w:szCs w:val="24"/>
                        </w:rPr>
                        <w:instrText xml:space="preserve"> MERGEFIELD BESRBETT </w:instrText>
                      </w:r>
                      <w:r w:rsidR="00930C40">
                        <w:rPr>
                          <w:rFonts w:ascii="OCR-B 10 BT" w:hAnsi="OCR-B 10 BT" w:cs="Tahoma"/>
                          <w:sz w:val="24"/>
                          <w:szCs w:val="24"/>
                        </w:rPr>
                        <w:fldChar w:fldCharType="separate"/>
                      </w:r>
                      <w:r w:rsidR="009C2534">
                        <w:rPr>
                          <w:rFonts w:ascii="OCR-B 10 BT" w:hAnsi="OCR-B 10 BT" w:cs="Tahoma"/>
                          <w:noProof/>
                          <w:sz w:val="24"/>
                          <w:szCs w:val="24"/>
                        </w:rPr>
                        <w:t>«BESRBETT»</w:t>
                      </w:r>
                      <w:r w:rsidR="00930C40">
                        <w:rPr>
                          <w:rFonts w:ascii="OCR-B 10 BT" w:hAnsi="OCR-B 10 BT" w:cs="Tahoma"/>
                          <w:sz w:val="24"/>
                          <w:szCs w:val="24"/>
                        </w:rPr>
                        <w:fldChar w:fldCharType="end"/>
                      </w:r>
                    </w:p>
                    <w:p w:rsidR="006A1AC6" w:rsidRPr="00511C2D" w:rsidRDefault="006A1AC6" w:rsidP="004244E2">
                      <w:pPr>
                        <w:tabs>
                          <w:tab w:val="left" w:pos="7088"/>
                          <w:tab w:val="right" w:pos="11340"/>
                        </w:tabs>
                        <w:spacing w:line="240" w:lineRule="exact"/>
                        <w:rPr>
                          <w:rFonts w:cs="Tahoma"/>
                          <w:lang w:val="it-IT"/>
                        </w:rPr>
                      </w:pPr>
                      <w:r w:rsidRPr="00511C2D">
                        <w:rPr>
                          <w:rFonts w:cs="Tahoma"/>
                        </w:rPr>
                        <w:tab/>
                      </w:r>
                      <w:r w:rsidR="00930C40"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KLIADR1 </w:instrText>
                      </w:r>
                      <w:r w:rsidR="00930C40">
                        <w:rPr>
                          <w:rFonts w:cs="Tahoma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</w:rPr>
                        <w:t>«KLIADR1»</w:t>
                      </w:r>
                      <w:r w:rsidR="00930C40">
                        <w:rPr>
                          <w:rFonts w:cs="Tahoma"/>
                        </w:rPr>
                        <w:fldChar w:fldCharType="end"/>
                      </w:r>
                      <w:r w:rsidRPr="00511C2D">
                        <w:rPr>
                          <w:rFonts w:cs="Tahoma"/>
                        </w:rPr>
                        <w:br/>
                      </w:r>
                      <w:r w:rsidR="00930C40"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KLIADR1 </w:instrText>
                      </w:r>
                      <w:r w:rsidR="00930C40">
                        <w:rPr>
                          <w:rFonts w:cs="Tahoma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</w:rPr>
                        <w:t>«KLIADR1»</w:t>
                      </w:r>
                      <w:r w:rsidR="00930C40">
                        <w:rPr>
                          <w:rFonts w:cs="Tahoma"/>
                        </w:rPr>
                        <w:fldChar w:fldCharType="end"/>
                      </w:r>
                      <w:r w:rsidRPr="00511C2D">
                        <w:rPr>
                          <w:rFonts w:cs="Tahoma"/>
                          <w:lang w:val="it-IT"/>
                        </w:rPr>
                        <w:tab/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lang w:val="it-IT"/>
                        </w:rPr>
                        <w:instrText xml:space="preserve"> MERGEFIELD KLIADR2 </w:instrText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  <w:lang w:val="it-IT"/>
                        </w:rPr>
                        <w:t>«KLIADR2»</w:t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end"/>
                      </w:r>
                      <w:r w:rsidRPr="00511C2D">
                        <w:rPr>
                          <w:rFonts w:cs="Tahoma"/>
                          <w:lang w:val="it-IT"/>
                        </w:rPr>
                        <w:br/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lang w:val="it-IT"/>
                        </w:rPr>
                        <w:instrText xml:space="preserve"> MERGEFIELD KLIADR2 </w:instrText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  <w:lang w:val="it-IT"/>
                        </w:rPr>
                        <w:t>«KLIADR2»</w:t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end"/>
                      </w:r>
                      <w:r w:rsidRPr="00511C2D">
                        <w:rPr>
                          <w:rFonts w:cs="Tahoma"/>
                          <w:lang w:val="it-IT"/>
                        </w:rPr>
                        <w:tab/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lang w:val="it-IT"/>
                        </w:rPr>
                        <w:instrText xml:space="preserve"> MERGEFIELD KLIADR3 </w:instrText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  <w:lang w:val="it-IT"/>
                        </w:rPr>
                        <w:t>«KLIADR3»</w:t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end"/>
                      </w:r>
                      <w:r w:rsidRPr="00511C2D">
                        <w:rPr>
                          <w:rFonts w:cs="Tahoma"/>
                          <w:lang w:val="it-IT"/>
                        </w:rPr>
                        <w:br/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lang w:val="it-IT"/>
                        </w:rPr>
                        <w:instrText xml:space="preserve"> MERGEFIELD KLIADR3 </w:instrText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  <w:lang w:val="it-IT"/>
                        </w:rPr>
                        <w:t>«KLIADR3»</w:t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end"/>
                      </w:r>
                      <w:r w:rsidRPr="00511C2D">
                        <w:rPr>
                          <w:rFonts w:cs="Tahoma"/>
                          <w:lang w:val="it-IT"/>
                        </w:rPr>
                        <w:tab/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lang w:val="it-IT"/>
                        </w:rPr>
                        <w:instrText xml:space="preserve"> MERGEFIELD "KLIADR4" </w:instrText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  <w:lang w:val="it-IT"/>
                        </w:rPr>
                        <w:t>«KLIADR4»</w:t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end"/>
                      </w:r>
                      <w:r w:rsidRPr="00511C2D">
                        <w:br/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lang w:val="it-IT"/>
                        </w:rPr>
                        <w:instrText xml:space="preserve"> MERGEFIELD KLIADR4 </w:instrText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  <w:lang w:val="it-IT"/>
                        </w:rPr>
                        <w:t>«KLIADR4»</w:t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end"/>
                      </w:r>
                      <w:r w:rsidRPr="00511C2D">
                        <w:rPr>
                          <w:rFonts w:cs="Tahoma"/>
                          <w:lang w:val="it-IT"/>
                        </w:rPr>
                        <w:tab/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lang w:val="it-IT"/>
                        </w:rPr>
                        <w:instrText xml:space="preserve"> MERGEFIELD KLIADR5 </w:instrText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  <w:lang w:val="it-IT"/>
                        </w:rPr>
                        <w:t>«KLIADR5»</w:t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end"/>
                      </w:r>
                      <w:r w:rsidRPr="00511C2D">
                        <w:rPr>
                          <w:rFonts w:cs="Tahoma"/>
                          <w:lang w:val="it-IT"/>
                        </w:rPr>
                        <w:br/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lang w:val="it-IT"/>
                        </w:rPr>
                        <w:instrText xml:space="preserve"> MERGEFIELD KLIADR5 </w:instrText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separate"/>
                      </w:r>
                      <w:r w:rsidR="009C2534">
                        <w:rPr>
                          <w:rFonts w:cs="Tahoma"/>
                          <w:noProof/>
                          <w:lang w:val="it-IT"/>
                        </w:rPr>
                        <w:t>«KLIADR5»</w:t>
                      </w:r>
                      <w:r w:rsidR="00930C40">
                        <w:rPr>
                          <w:rFonts w:cs="Tahoma"/>
                          <w:lang w:val="it-IT"/>
                        </w:rPr>
                        <w:fldChar w:fldCharType="end"/>
                      </w:r>
                    </w:p>
                    <w:p w:rsidR="006A1AC6" w:rsidRPr="006459FE" w:rsidRDefault="006A1AC6" w:rsidP="004244E2">
                      <w:pPr>
                        <w:tabs>
                          <w:tab w:val="right" w:pos="11113"/>
                        </w:tabs>
                        <w:spacing w:line="240" w:lineRule="exact"/>
                        <w:rPr>
                          <w:rFonts w:ascii="OCR-B 10 BT" w:hAnsi="OCR-B 10 BT" w:cs="Tahoma"/>
                          <w:sz w:val="24"/>
                          <w:szCs w:val="24"/>
                          <w:lang w:val="it-IT"/>
                        </w:rPr>
                      </w:pPr>
                      <w:r w:rsidRPr="00AE280D">
                        <w:rPr>
                          <w:rFonts w:cs="Tahoma"/>
                          <w:lang w:val="it-IT"/>
                        </w:rPr>
                        <w:br/>
                      </w:r>
                      <w:r w:rsidRPr="003A0257">
                        <w:rPr>
                          <w:rFonts w:ascii="OCR-B 10 BT" w:hAnsi="OCR-B 10 BT" w:cs="Tahoma"/>
                          <w:lang w:val="it-IT"/>
                        </w:rPr>
                        <w:tab/>
                      </w:r>
                      <w:r w:rsidR="00930C40">
                        <w:rPr>
                          <w:rFonts w:ascii="OCR-B 10 BT" w:hAnsi="OCR-B 10 BT" w:cs="Tahoma"/>
                          <w:sz w:val="24"/>
                          <w:szCs w:val="24"/>
                          <w:lang w:val="it-IT"/>
                        </w:rPr>
                        <w:fldChar w:fldCharType="begin"/>
                      </w:r>
                      <w:r>
                        <w:rPr>
                          <w:rFonts w:ascii="OCR-B 10 BT" w:hAnsi="OCR-B 10 BT" w:cs="Tahoma"/>
                          <w:sz w:val="24"/>
                          <w:szCs w:val="24"/>
                          <w:lang w:val="it-IT"/>
                        </w:rPr>
                        <w:instrText xml:space="preserve"> MERGEFIELD BESRCODE </w:instrText>
                      </w:r>
                      <w:r w:rsidR="00930C40">
                        <w:rPr>
                          <w:rFonts w:ascii="OCR-B 10 BT" w:hAnsi="OCR-B 10 BT" w:cs="Tahoma"/>
                          <w:sz w:val="24"/>
                          <w:szCs w:val="24"/>
                          <w:lang w:val="it-IT"/>
                        </w:rPr>
                        <w:fldChar w:fldCharType="separate"/>
                      </w:r>
                      <w:r w:rsidR="009C2534">
                        <w:rPr>
                          <w:rFonts w:ascii="OCR-B 10 BT" w:hAnsi="OCR-B 10 BT" w:cs="Tahoma"/>
                          <w:noProof/>
                          <w:sz w:val="24"/>
                          <w:szCs w:val="24"/>
                          <w:lang w:val="it-IT"/>
                        </w:rPr>
                        <w:t>«BESRCODE»</w:t>
                      </w:r>
                      <w:r w:rsidR="00930C40">
                        <w:rPr>
                          <w:rFonts w:ascii="OCR-B 10 BT" w:hAnsi="OCR-B 10 BT" w:cs="Tahoma"/>
                          <w:sz w:val="24"/>
                          <w:szCs w:val="24"/>
                          <w:lang w:val="it-IT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BB0BF8" w:rsidRDefault="00BB0BF8" w:rsidP="008325DB">
      <w:pPr>
        <w:rPr>
          <w:rFonts w:cs="Tahoma"/>
          <w:lang w:val="de-DE"/>
        </w:rPr>
      </w:pPr>
    </w:p>
    <w:p w:rsidR="00BB0BF8" w:rsidRDefault="00BB0BF8" w:rsidP="008325DB">
      <w:pPr>
        <w:rPr>
          <w:rFonts w:cs="Tahoma"/>
          <w:lang w:val="de-DE"/>
        </w:rPr>
      </w:pPr>
    </w:p>
    <w:p w:rsidR="00A867CA" w:rsidRDefault="00737F80" w:rsidP="008325DB">
      <w:pPr>
        <w:rPr>
          <w:rFonts w:cs="Tahoma"/>
          <w:lang w:val="de-DE"/>
        </w:rPr>
      </w:pPr>
      <w:r>
        <w:rPr>
          <w:rFonts w:cs="Tahoma"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3718560</wp:posOffset>
                </wp:positionH>
                <wp:positionV relativeFrom="page">
                  <wp:posOffset>1683385</wp:posOffset>
                </wp:positionV>
                <wp:extent cx="2879725" cy="1080135"/>
                <wp:effectExtent l="0" t="0" r="0" b="571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1AC6" w:rsidRPr="002D1548" w:rsidRDefault="006A1AC6" w:rsidP="00511C2D">
                            <w:pPr>
                              <w:rPr>
                                <w:noProof/>
                                <w:lang w:val="it-IT"/>
                              </w:rPr>
                            </w:pPr>
                            <w:r>
                              <w:rPr>
                                <w:noProof/>
                                <w:lang w:val="it-IT"/>
                              </w:rPr>
                              <w:br/>
                            </w:r>
                            <w:r w:rsidR="00930C40">
                              <w:rPr>
                                <w:noProof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lang w:val="it-IT"/>
                              </w:rPr>
                              <w:instrText xml:space="preserve"> MERGEFIELD KLIADR1 </w:instrText>
                            </w:r>
                            <w:r w:rsidR="00930C40">
                              <w:rPr>
                                <w:noProof/>
                                <w:lang w:val="it-IT"/>
                              </w:rPr>
                              <w:fldChar w:fldCharType="separate"/>
                            </w:r>
                            <w:r w:rsidR="009C2534">
                              <w:rPr>
                                <w:noProof/>
                                <w:lang w:val="it-IT"/>
                              </w:rPr>
                              <w:t>«KLIADR1»</w:t>
                            </w:r>
                            <w:r w:rsidR="00930C40">
                              <w:rPr>
                                <w:noProof/>
                                <w:lang w:val="it-IT"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  <w:lang w:val="it-IT"/>
                              </w:rPr>
                              <w:br/>
                            </w:r>
                            <w:r w:rsidR="00930C40">
                              <w:rPr>
                                <w:noProof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lang w:val="it-IT"/>
                              </w:rPr>
                              <w:instrText xml:space="preserve"> MERGEFIELD KLIADR2 </w:instrText>
                            </w:r>
                            <w:r w:rsidR="00930C40">
                              <w:rPr>
                                <w:noProof/>
                                <w:lang w:val="it-IT"/>
                              </w:rPr>
                              <w:fldChar w:fldCharType="separate"/>
                            </w:r>
                            <w:r w:rsidR="009C2534">
                              <w:rPr>
                                <w:noProof/>
                                <w:lang w:val="it-IT"/>
                              </w:rPr>
                              <w:t>«KLIADR2»</w:t>
                            </w:r>
                            <w:r w:rsidR="00930C40">
                              <w:rPr>
                                <w:noProof/>
                                <w:lang w:val="it-IT"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  <w:lang w:val="it-IT"/>
                              </w:rPr>
                              <w:br/>
                            </w:r>
                            <w:r w:rsidR="00930C40">
                              <w:rPr>
                                <w:noProof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lang w:val="it-IT"/>
                              </w:rPr>
                              <w:instrText xml:space="preserve"> MERGEFIELD KLIADR3 </w:instrText>
                            </w:r>
                            <w:r w:rsidR="00930C40">
                              <w:rPr>
                                <w:noProof/>
                                <w:lang w:val="it-IT"/>
                              </w:rPr>
                              <w:fldChar w:fldCharType="separate"/>
                            </w:r>
                            <w:r w:rsidR="009C2534">
                              <w:rPr>
                                <w:noProof/>
                                <w:lang w:val="it-IT"/>
                              </w:rPr>
                              <w:t>«KLIADR3»</w:t>
                            </w:r>
                            <w:r w:rsidR="00930C40">
                              <w:rPr>
                                <w:noProof/>
                                <w:lang w:val="it-IT"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  <w:lang w:val="it-IT"/>
                              </w:rPr>
                              <w:br/>
                            </w:r>
                            <w:r w:rsidR="00930C40">
                              <w:rPr>
                                <w:noProof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lang w:val="it-IT"/>
                              </w:rPr>
                              <w:instrText xml:space="preserve"> MERGEFIELD KLIADR4 </w:instrText>
                            </w:r>
                            <w:r w:rsidR="00930C40">
                              <w:rPr>
                                <w:noProof/>
                                <w:lang w:val="it-IT"/>
                              </w:rPr>
                              <w:fldChar w:fldCharType="separate"/>
                            </w:r>
                            <w:r w:rsidR="009C2534">
                              <w:rPr>
                                <w:noProof/>
                                <w:lang w:val="it-IT"/>
                              </w:rPr>
                              <w:t>«KLIADR4»</w:t>
                            </w:r>
                            <w:r w:rsidR="00930C40">
                              <w:rPr>
                                <w:noProof/>
                                <w:lang w:val="it-IT"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  <w:lang w:val="it-IT"/>
                              </w:rPr>
                              <w:br/>
                            </w:r>
                            <w:r w:rsidR="00930C40">
                              <w:rPr>
                                <w:noProof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lang w:val="it-IT"/>
                              </w:rPr>
                              <w:instrText xml:space="preserve"> MERGEFIELD KLIADR5 </w:instrText>
                            </w:r>
                            <w:r w:rsidR="00930C40">
                              <w:rPr>
                                <w:noProof/>
                                <w:lang w:val="it-IT"/>
                              </w:rPr>
                              <w:fldChar w:fldCharType="separate"/>
                            </w:r>
                            <w:r w:rsidR="009C2534">
                              <w:rPr>
                                <w:noProof/>
                                <w:lang w:val="it-IT"/>
                              </w:rPr>
                              <w:t>«KLIADR5»</w:t>
                            </w:r>
                            <w:r w:rsidR="00930C40">
                              <w:rPr>
                                <w:noProof/>
                                <w:lang w:val="it-IT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92.8pt;margin-top:132.55pt;width:226.75pt;height:85.0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qd7uQIAAME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" filled="f" stroked="f">
                <v:textbox>
                  <w:txbxContent>
                    <w:p w:rsidR="006A1AC6" w:rsidRPr="002D1548" w:rsidRDefault="006A1AC6" w:rsidP="00511C2D">
                      <w:pPr>
                        <w:rPr>
                          <w:noProof/>
                          <w:lang w:val="it-IT"/>
                        </w:rPr>
                      </w:pPr>
                      <w:r>
                        <w:rPr>
                          <w:noProof/>
                          <w:lang w:val="it-IT"/>
                        </w:rPr>
                        <w:br/>
                      </w:r>
                      <w:r w:rsidR="00930C40">
                        <w:rPr>
                          <w:noProof/>
                          <w:lang w:val="it-IT"/>
                        </w:rPr>
                        <w:fldChar w:fldCharType="begin"/>
                      </w:r>
                      <w:r>
                        <w:rPr>
                          <w:noProof/>
                          <w:lang w:val="it-IT"/>
                        </w:rPr>
                        <w:instrText xml:space="preserve"> MERGEFIELD KLIADR1 </w:instrText>
                      </w:r>
                      <w:r w:rsidR="00930C40">
                        <w:rPr>
                          <w:noProof/>
                          <w:lang w:val="it-IT"/>
                        </w:rPr>
                        <w:fldChar w:fldCharType="separate"/>
                      </w:r>
                      <w:r w:rsidR="009C2534">
                        <w:rPr>
                          <w:noProof/>
                          <w:lang w:val="it-IT"/>
                        </w:rPr>
                        <w:t>«KLIADR1»</w:t>
                      </w:r>
                      <w:r w:rsidR="00930C40">
                        <w:rPr>
                          <w:noProof/>
                          <w:lang w:val="it-IT"/>
                        </w:rPr>
                        <w:fldChar w:fldCharType="end"/>
                      </w:r>
                      <w:r>
                        <w:rPr>
                          <w:noProof/>
                          <w:lang w:val="it-IT"/>
                        </w:rPr>
                        <w:br/>
                      </w:r>
                      <w:r w:rsidR="00930C40">
                        <w:rPr>
                          <w:noProof/>
                          <w:lang w:val="it-IT"/>
                        </w:rPr>
                        <w:fldChar w:fldCharType="begin"/>
                      </w:r>
                      <w:r>
                        <w:rPr>
                          <w:noProof/>
                          <w:lang w:val="it-IT"/>
                        </w:rPr>
                        <w:instrText xml:space="preserve"> MERGEFIELD KLIADR2 </w:instrText>
                      </w:r>
                      <w:r w:rsidR="00930C40">
                        <w:rPr>
                          <w:noProof/>
                          <w:lang w:val="it-IT"/>
                        </w:rPr>
                        <w:fldChar w:fldCharType="separate"/>
                      </w:r>
                      <w:r w:rsidR="009C2534">
                        <w:rPr>
                          <w:noProof/>
                          <w:lang w:val="it-IT"/>
                        </w:rPr>
                        <w:t>«KLIADR2»</w:t>
                      </w:r>
                      <w:r w:rsidR="00930C40">
                        <w:rPr>
                          <w:noProof/>
                          <w:lang w:val="it-IT"/>
                        </w:rPr>
                        <w:fldChar w:fldCharType="end"/>
                      </w:r>
                      <w:r>
                        <w:rPr>
                          <w:noProof/>
                          <w:lang w:val="it-IT"/>
                        </w:rPr>
                        <w:br/>
                      </w:r>
                      <w:r w:rsidR="00930C40">
                        <w:rPr>
                          <w:noProof/>
                          <w:lang w:val="it-IT"/>
                        </w:rPr>
                        <w:fldChar w:fldCharType="begin"/>
                      </w:r>
                      <w:r>
                        <w:rPr>
                          <w:noProof/>
                          <w:lang w:val="it-IT"/>
                        </w:rPr>
                        <w:instrText xml:space="preserve"> MERGEFIELD KLIADR3 </w:instrText>
                      </w:r>
                      <w:r w:rsidR="00930C40">
                        <w:rPr>
                          <w:noProof/>
                          <w:lang w:val="it-IT"/>
                        </w:rPr>
                        <w:fldChar w:fldCharType="separate"/>
                      </w:r>
                      <w:r w:rsidR="009C2534">
                        <w:rPr>
                          <w:noProof/>
                          <w:lang w:val="it-IT"/>
                        </w:rPr>
                        <w:t>«KLIADR3»</w:t>
                      </w:r>
                      <w:r w:rsidR="00930C40">
                        <w:rPr>
                          <w:noProof/>
                          <w:lang w:val="it-IT"/>
                        </w:rPr>
                        <w:fldChar w:fldCharType="end"/>
                      </w:r>
                      <w:r>
                        <w:rPr>
                          <w:noProof/>
                          <w:lang w:val="it-IT"/>
                        </w:rPr>
                        <w:br/>
                      </w:r>
                      <w:r w:rsidR="00930C40">
                        <w:rPr>
                          <w:noProof/>
                          <w:lang w:val="it-IT"/>
                        </w:rPr>
                        <w:fldChar w:fldCharType="begin"/>
                      </w:r>
                      <w:r>
                        <w:rPr>
                          <w:noProof/>
                          <w:lang w:val="it-IT"/>
                        </w:rPr>
                        <w:instrText xml:space="preserve"> MERGEFIELD KLIADR4 </w:instrText>
                      </w:r>
                      <w:r w:rsidR="00930C40">
                        <w:rPr>
                          <w:noProof/>
                          <w:lang w:val="it-IT"/>
                        </w:rPr>
                        <w:fldChar w:fldCharType="separate"/>
                      </w:r>
                      <w:r w:rsidR="009C2534">
                        <w:rPr>
                          <w:noProof/>
                          <w:lang w:val="it-IT"/>
                        </w:rPr>
                        <w:t>«KLIADR4»</w:t>
                      </w:r>
                      <w:r w:rsidR="00930C40">
                        <w:rPr>
                          <w:noProof/>
                          <w:lang w:val="it-IT"/>
                        </w:rPr>
                        <w:fldChar w:fldCharType="end"/>
                      </w:r>
                      <w:r>
                        <w:rPr>
                          <w:noProof/>
                          <w:lang w:val="it-IT"/>
                        </w:rPr>
                        <w:br/>
                      </w:r>
                      <w:r w:rsidR="00930C40">
                        <w:rPr>
                          <w:noProof/>
                          <w:lang w:val="it-IT"/>
                        </w:rPr>
                        <w:fldChar w:fldCharType="begin"/>
                      </w:r>
                      <w:r>
                        <w:rPr>
                          <w:noProof/>
                          <w:lang w:val="it-IT"/>
                        </w:rPr>
                        <w:instrText xml:space="preserve"> MERGEFIELD KLIADR5 </w:instrText>
                      </w:r>
                      <w:r w:rsidR="00930C40">
                        <w:rPr>
                          <w:noProof/>
                          <w:lang w:val="it-IT"/>
                        </w:rPr>
                        <w:fldChar w:fldCharType="separate"/>
                      </w:r>
                      <w:r w:rsidR="009C2534">
                        <w:rPr>
                          <w:noProof/>
                          <w:lang w:val="it-IT"/>
                        </w:rPr>
                        <w:t>«KLIADR5»</w:t>
                      </w:r>
                      <w:r w:rsidR="00930C40">
                        <w:rPr>
                          <w:noProof/>
                          <w:lang w:val="it-IT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A34AF0" w:rsidRDefault="00A34AF0" w:rsidP="008325DB">
      <w:pPr>
        <w:rPr>
          <w:rFonts w:cs="Tahoma"/>
          <w:lang w:val="de-DE"/>
        </w:rPr>
      </w:pPr>
    </w:p>
    <w:p w:rsidR="00A34AF0" w:rsidRDefault="00A34AF0" w:rsidP="008325DB">
      <w:pPr>
        <w:rPr>
          <w:rFonts w:cs="Tahoma"/>
          <w:lang w:val="de-DE"/>
        </w:rPr>
      </w:pPr>
    </w:p>
    <w:p w:rsidR="00A34AF0" w:rsidRDefault="00A34AF0" w:rsidP="008325DB">
      <w:pPr>
        <w:rPr>
          <w:rFonts w:cs="Tahoma"/>
          <w:lang w:val="de-DE"/>
        </w:rPr>
      </w:pPr>
    </w:p>
    <w:p w:rsidR="00A34AF0" w:rsidRDefault="00A34AF0" w:rsidP="008325DB">
      <w:pPr>
        <w:rPr>
          <w:rFonts w:cs="Tahoma"/>
          <w:lang w:val="de-DE"/>
        </w:rPr>
      </w:pPr>
    </w:p>
    <w:p w:rsidR="008325DB" w:rsidRDefault="008325DB" w:rsidP="008325DB">
      <w:pPr>
        <w:rPr>
          <w:rFonts w:cs="Tahoma"/>
          <w:lang w:val="de-DE"/>
        </w:rPr>
      </w:pPr>
    </w:p>
    <w:p w:rsidR="008325DB" w:rsidRDefault="008325DB" w:rsidP="008325DB">
      <w:pPr>
        <w:rPr>
          <w:rFonts w:cs="Tahoma"/>
          <w:lang w:val="de-DE"/>
        </w:rPr>
      </w:pPr>
    </w:p>
    <w:p w:rsidR="00EF5CA4" w:rsidRDefault="00EF5CA4" w:rsidP="008325DB">
      <w:pPr>
        <w:rPr>
          <w:rFonts w:cs="Tahoma"/>
          <w:lang w:val="de-DE"/>
        </w:rPr>
      </w:pPr>
    </w:p>
    <w:p w:rsidR="00787D23" w:rsidRPr="00877FBF" w:rsidRDefault="008325DB" w:rsidP="008325DB">
      <w:pPr>
        <w:rPr>
          <w:rFonts w:ascii="Arial" w:hAnsi="Arial" w:cs="Arial"/>
          <w:sz w:val="36"/>
          <w:szCs w:val="36"/>
          <w:lang w:val="de-DE"/>
        </w:rPr>
      </w:pPr>
      <w:r w:rsidRPr="00877FBF">
        <w:rPr>
          <w:rFonts w:ascii="Arial" w:hAnsi="Arial" w:cs="Arial"/>
          <w:sz w:val="36"/>
          <w:szCs w:val="36"/>
          <w:lang w:val="de-DE"/>
        </w:rPr>
        <w:t>Rechnung</w:t>
      </w:r>
    </w:p>
    <w:p w:rsidR="00787D23" w:rsidRDefault="00787D23" w:rsidP="008325DB">
      <w:pPr>
        <w:rPr>
          <w:rFonts w:cs="Tahoma"/>
          <w:lang w:val="de-DE"/>
        </w:rPr>
      </w:pPr>
    </w:p>
    <w:p w:rsidR="008325DB" w:rsidRDefault="008325DB" w:rsidP="008325DB">
      <w:pPr>
        <w:rPr>
          <w:rFonts w:cs="Tahoma"/>
          <w:lang w:val="de-DE"/>
        </w:rPr>
      </w:pPr>
    </w:p>
    <w:p w:rsidR="00C609AF" w:rsidRPr="00877FBF" w:rsidRDefault="00165E4F" w:rsidP="00CC42DF">
      <w:pPr>
        <w:tabs>
          <w:tab w:val="left" w:pos="5100"/>
          <w:tab w:val="right" w:pos="9900"/>
        </w:tabs>
        <w:spacing w:line="240" w:lineRule="exact"/>
      </w:pPr>
      <w:r w:rsidRPr="00877FBF">
        <w:t>Wir erlauben uns Ihnen gemäss Beilage</w:t>
      </w:r>
      <w:r w:rsidR="00787D23" w:rsidRPr="00877FBF">
        <w:tab/>
        <w:t>Rechnungsd</w:t>
      </w:r>
      <w:r w:rsidR="000F434F" w:rsidRPr="00877FBF">
        <w:t>atum</w:t>
      </w:r>
      <w:r w:rsidR="000F434F" w:rsidRPr="00877FBF">
        <w:tab/>
      </w:r>
      <w:r w:rsidR="00930C40">
        <w:fldChar w:fldCharType="begin"/>
      </w:r>
      <w:r w:rsidR="008C49AB">
        <w:instrText xml:space="preserve"> MERGEFIELD RGDATUM </w:instrText>
      </w:r>
      <w:r w:rsidR="00930C40">
        <w:fldChar w:fldCharType="separate"/>
      </w:r>
      <w:r w:rsidR="009C2534">
        <w:rPr>
          <w:noProof/>
        </w:rPr>
        <w:t>«RGDATUM»</w:t>
      </w:r>
      <w:r w:rsidR="00930C40">
        <w:rPr>
          <w:noProof/>
        </w:rPr>
        <w:fldChar w:fldCharType="end"/>
      </w:r>
      <w:r w:rsidR="00787D23" w:rsidRPr="00877FBF">
        <w:br/>
      </w:r>
      <w:r w:rsidR="000B235F" w:rsidRPr="00877FBF">
        <w:t>folgende Rechnung zu stellen.</w:t>
      </w:r>
      <w:r w:rsidR="00787D23" w:rsidRPr="00877FBF">
        <w:tab/>
        <w:t>Rechnungsnummer</w:t>
      </w:r>
      <w:r w:rsidR="00787D23" w:rsidRPr="00877FBF">
        <w:tab/>
      </w:r>
      <w:r w:rsidR="00930C40">
        <w:fldChar w:fldCharType="begin"/>
      </w:r>
      <w:r w:rsidR="008C49AB">
        <w:instrText xml:space="preserve"> MERGEFIELD RGNUMMER </w:instrText>
      </w:r>
      <w:r w:rsidR="00930C40">
        <w:fldChar w:fldCharType="separate"/>
      </w:r>
      <w:r w:rsidR="009C2534">
        <w:rPr>
          <w:noProof/>
        </w:rPr>
        <w:t>«RGNUMMER»</w:t>
      </w:r>
      <w:r w:rsidR="00930C40">
        <w:rPr>
          <w:noProof/>
        </w:rPr>
        <w:fldChar w:fldCharType="end"/>
      </w:r>
      <w:r w:rsidR="00FD072C" w:rsidRPr="00877FBF">
        <w:tab/>
        <w:t>Kundennummer</w:t>
      </w:r>
      <w:r w:rsidR="00FD072C" w:rsidRPr="00877FBF">
        <w:tab/>
      </w:r>
      <w:r w:rsidR="00930C40">
        <w:fldChar w:fldCharType="begin"/>
      </w:r>
      <w:r w:rsidR="008C49AB">
        <w:instrText xml:space="preserve"> MERGEFIELD KLIKONTO </w:instrText>
      </w:r>
      <w:r w:rsidR="00930C40">
        <w:fldChar w:fldCharType="separate"/>
      </w:r>
      <w:r w:rsidR="009C2534">
        <w:rPr>
          <w:noProof/>
        </w:rPr>
        <w:t>«KLIKONTO»</w:t>
      </w:r>
      <w:r w:rsidR="00930C40">
        <w:rPr>
          <w:noProof/>
        </w:rPr>
        <w:fldChar w:fldCharType="end"/>
      </w:r>
      <w:r w:rsidR="00FD072C" w:rsidRPr="00877FBF">
        <w:br/>
      </w:r>
      <w:r w:rsidR="002B5DCD" w:rsidRPr="00D1608C">
        <w:rPr>
          <w:rFonts w:ascii="Futura Bk BT" w:hAnsi="Futura Bk BT"/>
          <w:sz w:val="18"/>
          <w:szCs w:val="18"/>
        </w:rPr>
        <w:t>CHE-</w:t>
      </w:r>
      <w:r w:rsidR="002B5DCD">
        <w:rPr>
          <w:rFonts w:ascii="Futura Bk BT" w:hAnsi="Futura Bk BT"/>
          <w:sz w:val="18"/>
          <w:szCs w:val="18"/>
        </w:rPr>
        <w:t>999.999.999</w:t>
      </w:r>
      <w:r w:rsidR="002B5DCD" w:rsidRPr="00D1608C">
        <w:rPr>
          <w:rFonts w:ascii="Futura Bk BT" w:hAnsi="Futura Bk BT"/>
          <w:sz w:val="18"/>
          <w:szCs w:val="18"/>
        </w:rPr>
        <w:t xml:space="preserve"> MWST</w:t>
      </w:r>
      <w:r w:rsidR="000B235F" w:rsidRPr="00877FBF">
        <w:tab/>
        <w:t>Referenz</w:t>
      </w:r>
      <w:r w:rsidR="000B235F" w:rsidRPr="00877FBF">
        <w:tab/>
      </w:r>
      <w:r w:rsidR="00930C40">
        <w:fldChar w:fldCharType="begin"/>
      </w:r>
      <w:r w:rsidR="008C49AB">
        <w:instrText xml:space="preserve"> MERGEFIELD BESRREFNR </w:instrText>
      </w:r>
      <w:r w:rsidR="00930C40">
        <w:fldChar w:fldCharType="separate"/>
      </w:r>
      <w:r w:rsidR="009C2534">
        <w:rPr>
          <w:noProof/>
        </w:rPr>
        <w:t>«BESRREFNR»</w:t>
      </w:r>
      <w:r w:rsidR="00930C40">
        <w:rPr>
          <w:noProof/>
        </w:rPr>
        <w:fldChar w:fldCharType="end"/>
      </w:r>
    </w:p>
    <w:p w:rsidR="000F434F" w:rsidRPr="00877FBF" w:rsidRDefault="00787D23" w:rsidP="00CC42DF">
      <w:pPr>
        <w:tabs>
          <w:tab w:val="left" w:pos="5100"/>
          <w:tab w:val="right" w:pos="9900"/>
        </w:tabs>
        <w:spacing w:line="240" w:lineRule="exact"/>
        <w:rPr>
          <w:rFonts w:ascii="Arial" w:hAnsi="Arial" w:cs="Arial"/>
          <w:sz w:val="24"/>
          <w:szCs w:val="24"/>
        </w:rPr>
      </w:pPr>
      <w:r w:rsidRPr="00C609AF">
        <w:rPr>
          <w:rFonts w:cs="Tahoma"/>
          <w:b/>
          <w:sz w:val="24"/>
          <w:szCs w:val="24"/>
          <w:lang w:val="de-DE"/>
        </w:rPr>
        <w:br/>
      </w:r>
      <w:r w:rsidR="00C609AF" w:rsidRPr="00D058F6">
        <w:tab/>
      </w:r>
      <w:r w:rsidR="000B235F" w:rsidRPr="00877FBF">
        <w:rPr>
          <w:rFonts w:ascii="Arial" w:hAnsi="Arial" w:cs="Arial"/>
          <w:sz w:val="24"/>
          <w:szCs w:val="24"/>
        </w:rPr>
        <w:t>Rechnungsb</w:t>
      </w:r>
      <w:r w:rsidR="00C609AF" w:rsidRPr="00877FBF">
        <w:rPr>
          <w:rFonts w:ascii="Arial" w:hAnsi="Arial" w:cs="Arial"/>
          <w:sz w:val="24"/>
          <w:szCs w:val="24"/>
        </w:rPr>
        <w:t>etrag</w:t>
      </w:r>
      <w:r w:rsidR="000B235F" w:rsidRPr="00877FBF">
        <w:rPr>
          <w:rFonts w:ascii="Arial" w:hAnsi="Arial" w:cs="Arial"/>
          <w:sz w:val="24"/>
          <w:szCs w:val="24"/>
        </w:rPr>
        <w:tab/>
      </w:r>
      <w:r w:rsidR="00930C40">
        <w:rPr>
          <w:rFonts w:ascii="Arial" w:hAnsi="Arial" w:cs="Arial"/>
          <w:sz w:val="24"/>
          <w:szCs w:val="24"/>
        </w:rPr>
        <w:fldChar w:fldCharType="begin"/>
      </w:r>
      <w:r w:rsidR="00C31B76">
        <w:rPr>
          <w:rFonts w:ascii="Arial" w:hAnsi="Arial" w:cs="Arial"/>
          <w:sz w:val="24"/>
          <w:szCs w:val="24"/>
        </w:rPr>
        <w:instrText xml:space="preserve"> MERGEFIELD BESRBET </w:instrText>
      </w:r>
      <w:r w:rsidR="00930C40">
        <w:rPr>
          <w:rFonts w:ascii="Arial" w:hAnsi="Arial" w:cs="Arial"/>
          <w:sz w:val="24"/>
          <w:szCs w:val="24"/>
        </w:rPr>
        <w:fldChar w:fldCharType="separate"/>
      </w:r>
      <w:r w:rsidR="009C2534">
        <w:rPr>
          <w:rFonts w:ascii="Arial" w:hAnsi="Arial" w:cs="Arial"/>
          <w:noProof/>
          <w:sz w:val="24"/>
          <w:szCs w:val="24"/>
        </w:rPr>
        <w:t>«BESRBET»</w:t>
      </w:r>
      <w:r w:rsidR="00930C40">
        <w:rPr>
          <w:rFonts w:ascii="Arial" w:hAnsi="Arial" w:cs="Arial"/>
          <w:sz w:val="24"/>
          <w:szCs w:val="24"/>
        </w:rPr>
        <w:fldChar w:fldCharType="end"/>
      </w:r>
    </w:p>
    <w:p w:rsidR="008325DB" w:rsidRDefault="008325DB" w:rsidP="008325DB">
      <w:pPr>
        <w:tabs>
          <w:tab w:val="left" w:pos="5100"/>
          <w:tab w:val="right" w:pos="9900"/>
        </w:tabs>
        <w:spacing w:line="240" w:lineRule="exact"/>
        <w:rPr>
          <w:rFonts w:cs="Tahoma"/>
          <w:lang w:val="de-DE"/>
        </w:rPr>
      </w:pPr>
    </w:p>
    <w:p w:rsidR="008325DB" w:rsidRDefault="008325DB" w:rsidP="008325DB">
      <w:pPr>
        <w:tabs>
          <w:tab w:val="left" w:pos="5100"/>
          <w:tab w:val="right" w:pos="9900"/>
        </w:tabs>
        <w:spacing w:line="240" w:lineRule="exact"/>
        <w:rPr>
          <w:rFonts w:cs="Tahoma"/>
          <w:lang w:val="de-DE"/>
        </w:rPr>
      </w:pPr>
    </w:p>
    <w:p w:rsidR="002F0E98" w:rsidRDefault="002F0E98" w:rsidP="008325DB">
      <w:pPr>
        <w:tabs>
          <w:tab w:val="left" w:pos="5100"/>
          <w:tab w:val="right" w:pos="9900"/>
        </w:tabs>
        <w:spacing w:line="240" w:lineRule="exact"/>
        <w:rPr>
          <w:rFonts w:cs="Tahoma"/>
          <w:lang w:val="de-DE"/>
        </w:rPr>
      </w:pPr>
    </w:p>
    <w:p w:rsidR="009A29B6" w:rsidRDefault="009A29B6" w:rsidP="008325DB">
      <w:pPr>
        <w:tabs>
          <w:tab w:val="left" w:pos="5100"/>
          <w:tab w:val="right" w:pos="9900"/>
        </w:tabs>
        <w:spacing w:line="240" w:lineRule="exact"/>
        <w:rPr>
          <w:rFonts w:cs="Tahoma"/>
          <w:lang w:val="de-DE"/>
        </w:rPr>
      </w:pPr>
    </w:p>
    <w:p w:rsidR="002F0E98" w:rsidRDefault="002F0E98" w:rsidP="007B3AE8">
      <w:pPr>
        <w:tabs>
          <w:tab w:val="right" w:pos="4500"/>
        </w:tabs>
        <w:spacing w:line="240" w:lineRule="exact"/>
        <w:rPr>
          <w:rFonts w:cs="Tahoma"/>
          <w:lang w:val="de-DE"/>
        </w:rPr>
      </w:pPr>
      <w:r>
        <w:rPr>
          <w:rFonts w:cs="Tahoma"/>
          <w:lang w:val="de-DE"/>
        </w:rPr>
        <w:t xml:space="preserve">Bitte überweisen Sie den Betrag </w:t>
      </w:r>
      <w:r w:rsidRPr="007B3AE8">
        <w:rPr>
          <w:rFonts w:cs="Tahoma"/>
          <w:b/>
          <w:lang w:val="de-DE"/>
        </w:rPr>
        <w:t xml:space="preserve">innerhalb von </w:t>
      </w:r>
      <w:r w:rsidR="00930C40" w:rsidRPr="007B3AE8">
        <w:rPr>
          <w:rFonts w:cs="Tahoma"/>
          <w:b/>
          <w:lang w:val="de-DE"/>
        </w:rPr>
        <w:fldChar w:fldCharType="begin"/>
      </w:r>
      <w:r w:rsidR="009C2534" w:rsidRPr="007B3AE8">
        <w:rPr>
          <w:rFonts w:cs="Tahoma"/>
          <w:b/>
          <w:lang w:val="de-DE"/>
        </w:rPr>
        <w:instrText xml:space="preserve"> MERGEFIELD  RgLimit  \* MERGEFORMAT </w:instrText>
      </w:r>
      <w:r w:rsidR="00930C40" w:rsidRPr="007B3AE8">
        <w:rPr>
          <w:rFonts w:cs="Tahoma"/>
          <w:b/>
          <w:lang w:val="de-DE"/>
        </w:rPr>
        <w:fldChar w:fldCharType="separate"/>
      </w:r>
      <w:r w:rsidR="009C2534" w:rsidRPr="007B3AE8">
        <w:rPr>
          <w:rFonts w:cs="Tahoma"/>
          <w:b/>
          <w:lang w:val="de-DE"/>
        </w:rPr>
        <w:t>«RgLimit»</w:t>
      </w:r>
      <w:r w:rsidR="00930C40" w:rsidRPr="007B3AE8">
        <w:rPr>
          <w:rFonts w:cs="Tahoma"/>
          <w:b/>
          <w:lang w:val="de-DE"/>
        </w:rPr>
        <w:fldChar w:fldCharType="end"/>
      </w:r>
      <w:r w:rsidRPr="007B3AE8">
        <w:rPr>
          <w:rFonts w:cs="Tahoma"/>
          <w:b/>
          <w:lang w:val="de-DE"/>
        </w:rPr>
        <w:t xml:space="preserve"> Tagen</w:t>
      </w:r>
      <w:r>
        <w:rPr>
          <w:rFonts w:cs="Tahoma"/>
          <w:lang w:val="de-DE"/>
        </w:rPr>
        <w:t xml:space="preserve"> mit beiliegendem Einzahlungsschein auf unser Konto</w:t>
      </w:r>
      <w:r w:rsidR="00A5573C">
        <w:rPr>
          <w:rFonts w:cs="Tahoma"/>
          <w:lang w:val="de-DE"/>
        </w:rPr>
        <w:t xml:space="preserve"> </w:t>
      </w:r>
      <w:r w:rsidR="00A5573C" w:rsidRPr="00A5573C">
        <w:rPr>
          <w:rFonts w:cs="Tahoma"/>
          <w:lang w:val="de-DE"/>
        </w:rPr>
        <w:t xml:space="preserve">bei der </w:t>
      </w:r>
      <w:r w:rsidR="00A5573C" w:rsidRPr="00A5573C">
        <w:rPr>
          <w:rFonts w:cs="Tahoma"/>
          <w:lang w:val="de-DE"/>
        </w:rPr>
        <w:fldChar w:fldCharType="begin"/>
      </w:r>
      <w:r w:rsidR="00A5573C" w:rsidRPr="00A5573C">
        <w:rPr>
          <w:rFonts w:cs="Tahoma"/>
          <w:lang w:val="de-DE"/>
        </w:rPr>
        <w:instrText xml:space="preserve"> MERGEFIELD "BANKADR1" </w:instrText>
      </w:r>
      <w:r w:rsidR="00A5573C" w:rsidRPr="00A5573C">
        <w:rPr>
          <w:rFonts w:cs="Tahoma"/>
          <w:lang w:val="de-DE"/>
        </w:rPr>
        <w:fldChar w:fldCharType="separate"/>
      </w:r>
      <w:r w:rsidR="00A5573C" w:rsidRPr="00A5573C">
        <w:rPr>
          <w:rFonts w:cs="Tahoma"/>
          <w:lang w:val="de-DE"/>
        </w:rPr>
        <w:t>«BANKADR1»</w:t>
      </w:r>
      <w:r w:rsidR="00A5573C" w:rsidRPr="00A5573C">
        <w:rPr>
          <w:rFonts w:cs="Tahoma"/>
          <w:lang w:val="de-DE"/>
        </w:rPr>
        <w:fldChar w:fldCharType="end"/>
      </w:r>
      <w:r w:rsidR="00A5573C" w:rsidRPr="00A5573C">
        <w:rPr>
          <w:rFonts w:cs="Tahoma"/>
          <w:lang w:val="de-DE"/>
        </w:rPr>
        <w:fldChar w:fldCharType="begin"/>
      </w:r>
      <w:r w:rsidR="00A5573C" w:rsidRPr="00A5573C">
        <w:rPr>
          <w:rFonts w:cs="Tahoma"/>
          <w:lang w:val="de-DE"/>
        </w:rPr>
        <w:instrText xml:space="preserve"> MERGEFIELD "BANKADR2" </w:instrText>
      </w:r>
      <w:r w:rsidR="00A5573C" w:rsidRPr="00A5573C">
        <w:rPr>
          <w:rFonts w:cs="Tahoma"/>
          <w:lang w:val="de-DE"/>
        </w:rPr>
        <w:fldChar w:fldCharType="separate"/>
      </w:r>
      <w:r w:rsidR="00A5573C" w:rsidRPr="00A5573C">
        <w:rPr>
          <w:rFonts w:cs="Tahoma"/>
          <w:lang w:val="de-DE"/>
        </w:rPr>
        <w:t>«BANKADR2»</w:t>
      </w:r>
      <w:r w:rsidR="00A5573C" w:rsidRPr="00A5573C">
        <w:rPr>
          <w:rFonts w:cs="Tahoma"/>
          <w:lang w:val="de-DE"/>
        </w:rPr>
        <w:fldChar w:fldCharType="end"/>
      </w:r>
      <w:r w:rsidR="00A5573C" w:rsidRPr="00A5573C">
        <w:rPr>
          <w:rFonts w:cs="Tahoma"/>
          <w:lang w:val="de-DE"/>
        </w:rPr>
        <w:t xml:space="preserve">, </w:t>
      </w:r>
      <w:r w:rsidR="00A5573C" w:rsidRPr="00A5573C">
        <w:rPr>
          <w:rFonts w:cs="Tahoma"/>
          <w:lang w:val="de-DE"/>
        </w:rPr>
        <w:fldChar w:fldCharType="begin"/>
      </w:r>
      <w:r w:rsidR="00A5573C" w:rsidRPr="00A5573C">
        <w:rPr>
          <w:rFonts w:cs="Tahoma"/>
          <w:lang w:val="de-DE"/>
        </w:rPr>
        <w:instrText xml:space="preserve"> MERGEFIELD "BANKADR3" </w:instrText>
      </w:r>
      <w:r w:rsidR="00A5573C" w:rsidRPr="00A5573C">
        <w:rPr>
          <w:rFonts w:cs="Tahoma"/>
          <w:lang w:val="de-DE"/>
        </w:rPr>
        <w:fldChar w:fldCharType="separate"/>
      </w:r>
      <w:r w:rsidR="00A5573C" w:rsidRPr="00A5573C">
        <w:rPr>
          <w:rFonts w:cs="Tahoma"/>
          <w:lang w:val="de-DE"/>
        </w:rPr>
        <w:t>«BANKADR3»</w:t>
      </w:r>
      <w:r w:rsidR="00A5573C" w:rsidRPr="00A5573C">
        <w:rPr>
          <w:rFonts w:cs="Tahoma"/>
          <w:lang w:val="de-DE"/>
        </w:rPr>
        <w:fldChar w:fldCharType="end"/>
      </w:r>
      <w:r w:rsidR="00A5573C" w:rsidRPr="00A5573C">
        <w:rPr>
          <w:rFonts w:cs="Tahoma"/>
          <w:lang w:val="de-DE"/>
        </w:rPr>
        <w:t>.</w:t>
      </w:r>
      <w:r w:rsidR="007B3AE8">
        <w:rPr>
          <w:rFonts w:cs="Tahoma"/>
          <w:lang w:val="de-DE"/>
        </w:rPr>
        <w:t xml:space="preserve"> </w:t>
      </w:r>
      <w:r>
        <w:rPr>
          <w:rFonts w:cs="Tahoma"/>
          <w:lang w:val="de-DE"/>
        </w:rPr>
        <w:t>Wir bedanken uns für ihren geschätzten Auftrag.</w:t>
      </w:r>
    </w:p>
    <w:p w:rsidR="008325DB" w:rsidRDefault="008325DB" w:rsidP="008325DB">
      <w:pPr>
        <w:tabs>
          <w:tab w:val="left" w:pos="5100"/>
          <w:tab w:val="right" w:pos="9900"/>
        </w:tabs>
        <w:spacing w:line="240" w:lineRule="exact"/>
        <w:rPr>
          <w:rFonts w:cs="Tahoma"/>
          <w:lang w:val="de-DE"/>
        </w:rPr>
      </w:pPr>
    </w:p>
    <w:p w:rsidR="0000719B" w:rsidRDefault="008325DB" w:rsidP="0000719B">
      <w:pPr>
        <w:ind w:left="5103"/>
        <w:rPr>
          <w:rStyle w:val="Fett"/>
          <w:rFonts w:ascii="Calibri" w:hAnsi="Calibri" w:cs="Calibri"/>
          <w:b w:val="0"/>
          <w:color w:val="333333"/>
          <w:sz w:val="22"/>
          <w:szCs w:val="22"/>
        </w:rPr>
      </w:pPr>
      <w:r>
        <w:rPr>
          <w:rFonts w:cs="Tahoma"/>
          <w:lang w:val="de-DE"/>
        </w:rPr>
        <w:t>Freundliche Grüsse</w:t>
      </w:r>
      <w:r>
        <w:rPr>
          <w:rFonts w:cs="Tahoma"/>
          <w:lang w:val="de-DE"/>
        </w:rPr>
        <w:br/>
      </w:r>
      <w:r w:rsidR="002B5DCD" w:rsidRPr="0000719B">
        <w:rPr>
          <w:rFonts w:cs="Tahoma"/>
          <w:b/>
          <w:lang w:val="de-DE"/>
        </w:rPr>
        <w:t>Firma</w:t>
      </w:r>
      <w:r w:rsidR="00906707">
        <w:rPr>
          <w:rFonts w:cs="Tahoma"/>
          <w:b/>
          <w:lang w:val="de-DE"/>
        </w:rPr>
        <w:t xml:space="preserve"> ABC</w:t>
      </w:r>
      <w:r>
        <w:rPr>
          <w:rFonts w:cs="Tahoma"/>
          <w:lang w:val="de-DE"/>
        </w:rPr>
        <w:br/>
      </w:r>
      <w:r w:rsidR="0000719B" w:rsidRPr="0000719B">
        <w:rPr>
          <w:rFonts w:cs="Tahoma"/>
          <w:bCs/>
          <w:lang w:val="de-DE"/>
        </w:rPr>
        <w:fldChar w:fldCharType="begin"/>
      </w:r>
      <w:r w:rsidR="0000719B" w:rsidRPr="0000719B">
        <w:rPr>
          <w:rFonts w:cs="Tahoma"/>
          <w:bCs/>
          <w:lang w:val="de-DE"/>
        </w:rPr>
        <w:instrText xml:space="preserve"> MERGEFIELD "PERSON" </w:instrText>
      </w:r>
      <w:r w:rsidR="0000719B" w:rsidRPr="0000719B">
        <w:rPr>
          <w:rFonts w:cs="Tahoma"/>
          <w:bCs/>
          <w:lang w:val="de-DE"/>
        </w:rPr>
        <w:fldChar w:fldCharType="separate"/>
      </w:r>
      <w:r w:rsidR="0000719B" w:rsidRPr="0000719B">
        <w:rPr>
          <w:rFonts w:cs="Tahoma"/>
          <w:bCs/>
          <w:lang w:val="de-DE"/>
        </w:rPr>
        <w:t>«PERSON»</w:t>
      </w:r>
      <w:r w:rsidR="0000719B" w:rsidRPr="0000719B">
        <w:rPr>
          <w:rFonts w:cs="Tahoma"/>
          <w:bCs/>
          <w:lang w:val="de-DE"/>
        </w:rPr>
        <w:fldChar w:fldCharType="end"/>
      </w:r>
    </w:p>
    <w:p w:rsidR="008325DB" w:rsidRDefault="008325DB" w:rsidP="008325DB">
      <w:pPr>
        <w:tabs>
          <w:tab w:val="left" w:pos="5100"/>
          <w:tab w:val="right" w:pos="9900"/>
        </w:tabs>
        <w:spacing w:line="240" w:lineRule="exact"/>
        <w:rPr>
          <w:rFonts w:cs="Tahoma"/>
          <w:lang w:val="de-DE"/>
        </w:rPr>
      </w:pPr>
    </w:p>
    <w:sectPr w:rsidR="008325DB" w:rsidSect="00603B39">
      <w:headerReference w:type="default" r:id="rId8"/>
      <w:pgSz w:w="11907" w:h="16840" w:code="9"/>
      <w:pgMar w:top="851" w:right="851" w:bottom="851" w:left="851" w:header="720" w:footer="720" w:gutter="0"/>
      <w:paperSrc w:first="258" w:other="258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FA5" w:rsidRDefault="00E72FA5">
      <w:r>
        <w:separator/>
      </w:r>
    </w:p>
  </w:endnote>
  <w:endnote w:type="continuationSeparator" w:id="0">
    <w:p w:rsidR="00E72FA5" w:rsidRDefault="00E72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utura Lt BT">
    <w:panose1 w:val="020B0402020204020303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CR-B 10 BT">
    <w:panose1 w:val="020B0601020202020204"/>
    <w:charset w:val="00"/>
    <w:family w:val="swiss"/>
    <w:pitch w:val="variable"/>
    <w:sig w:usb0="00000003" w:usb1="00000000" w:usb2="00000000" w:usb3="00000000" w:csb0="0000000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FA5" w:rsidRDefault="00E72FA5">
      <w:r>
        <w:separator/>
      </w:r>
    </w:p>
  </w:footnote>
  <w:footnote w:type="continuationSeparator" w:id="0">
    <w:p w:rsidR="00E72FA5" w:rsidRDefault="00E72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AC6" w:rsidRPr="00F93A17" w:rsidRDefault="00CA7B44" w:rsidP="004B235D">
    <w:pPr>
      <w:pStyle w:val="Kopfzeile"/>
      <w:tabs>
        <w:tab w:val="clear" w:pos="4536"/>
        <w:tab w:val="clear" w:pos="9072"/>
        <w:tab w:val="right" w:pos="3100"/>
        <w:tab w:val="right" w:pos="5100"/>
      </w:tabs>
      <w:spacing w:after="1134" w:line="150" w:lineRule="exact"/>
      <w:rPr>
        <w:rFonts w:ascii="Futura Lt BT" w:hAnsi="Futura Lt BT"/>
        <w:caps/>
        <w:sz w:val="14"/>
      </w:rPr>
    </w:pPr>
    <w:r w:rsidRPr="007D23A3">
      <w:rPr>
        <w:rFonts w:ascii="Futura Lt BT" w:hAnsi="Futura Lt BT"/>
        <w:b/>
        <w:caps/>
        <w:sz w:val="22"/>
      </w:rPr>
      <w:t>LOgo firma ABC</w:t>
    </w:r>
    <w:r w:rsidR="006A1AC6" w:rsidRPr="00F93A17">
      <w:rPr>
        <w:rFonts w:ascii="Futura Lt BT" w:hAnsi="Futura Lt BT"/>
        <w:caps/>
        <w:sz w:val="14"/>
      </w:rPr>
      <w:br/>
    </w:r>
  </w:p>
  <w:p w:rsidR="006A1AC6" w:rsidRDefault="006A1AC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786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ABCE4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00E4E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B320D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9C27E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8F664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0497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2E3D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645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920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534"/>
    <w:rsid w:val="0000719B"/>
    <w:rsid w:val="0001044A"/>
    <w:rsid w:val="000143E1"/>
    <w:rsid w:val="00023CBA"/>
    <w:rsid w:val="0004269E"/>
    <w:rsid w:val="0004469A"/>
    <w:rsid w:val="00045BDE"/>
    <w:rsid w:val="0006720E"/>
    <w:rsid w:val="000819E1"/>
    <w:rsid w:val="00083299"/>
    <w:rsid w:val="00091F46"/>
    <w:rsid w:val="000952CF"/>
    <w:rsid w:val="000B235F"/>
    <w:rsid w:val="000B2FA7"/>
    <w:rsid w:val="000B7EC2"/>
    <w:rsid w:val="000F103C"/>
    <w:rsid w:val="000F2305"/>
    <w:rsid w:val="000F2C4E"/>
    <w:rsid w:val="000F3B35"/>
    <w:rsid w:val="000F434F"/>
    <w:rsid w:val="001009AD"/>
    <w:rsid w:val="00101D85"/>
    <w:rsid w:val="00110778"/>
    <w:rsid w:val="001119F3"/>
    <w:rsid w:val="00140096"/>
    <w:rsid w:val="00157210"/>
    <w:rsid w:val="00165E4F"/>
    <w:rsid w:val="00166632"/>
    <w:rsid w:val="001906C1"/>
    <w:rsid w:val="001914AD"/>
    <w:rsid w:val="001A01A1"/>
    <w:rsid w:val="001B7F9C"/>
    <w:rsid w:val="001D2B64"/>
    <w:rsid w:val="001F5077"/>
    <w:rsid w:val="001F6638"/>
    <w:rsid w:val="001F7B1B"/>
    <w:rsid w:val="0022291C"/>
    <w:rsid w:val="00224E21"/>
    <w:rsid w:val="00243E2B"/>
    <w:rsid w:val="00251E26"/>
    <w:rsid w:val="002527CC"/>
    <w:rsid w:val="0026091E"/>
    <w:rsid w:val="002852CD"/>
    <w:rsid w:val="002A4BBF"/>
    <w:rsid w:val="002B58C8"/>
    <w:rsid w:val="002B5DCD"/>
    <w:rsid w:val="002D1548"/>
    <w:rsid w:val="002E13AA"/>
    <w:rsid w:val="002E1415"/>
    <w:rsid w:val="002E1672"/>
    <w:rsid w:val="002F0E98"/>
    <w:rsid w:val="003023D9"/>
    <w:rsid w:val="003427EC"/>
    <w:rsid w:val="00353CCA"/>
    <w:rsid w:val="0036162A"/>
    <w:rsid w:val="00383B8A"/>
    <w:rsid w:val="003939D5"/>
    <w:rsid w:val="003A0257"/>
    <w:rsid w:val="003A599F"/>
    <w:rsid w:val="003A5CE6"/>
    <w:rsid w:val="003E441E"/>
    <w:rsid w:val="003F0CA1"/>
    <w:rsid w:val="003F0FC3"/>
    <w:rsid w:val="003F25FF"/>
    <w:rsid w:val="00406AB7"/>
    <w:rsid w:val="00407AFC"/>
    <w:rsid w:val="00420ABF"/>
    <w:rsid w:val="004244E2"/>
    <w:rsid w:val="00427361"/>
    <w:rsid w:val="00433929"/>
    <w:rsid w:val="00441463"/>
    <w:rsid w:val="00444388"/>
    <w:rsid w:val="00460A6B"/>
    <w:rsid w:val="0046452B"/>
    <w:rsid w:val="0047756C"/>
    <w:rsid w:val="00485247"/>
    <w:rsid w:val="00487C81"/>
    <w:rsid w:val="004A7EFF"/>
    <w:rsid w:val="004B235D"/>
    <w:rsid w:val="004B7398"/>
    <w:rsid w:val="004F48EE"/>
    <w:rsid w:val="00511C2D"/>
    <w:rsid w:val="00517A73"/>
    <w:rsid w:val="005525E1"/>
    <w:rsid w:val="00566F80"/>
    <w:rsid w:val="005805B4"/>
    <w:rsid w:val="00591557"/>
    <w:rsid w:val="005A1C92"/>
    <w:rsid w:val="005A3ACD"/>
    <w:rsid w:val="005A4BE0"/>
    <w:rsid w:val="005B13D3"/>
    <w:rsid w:val="005B2CF5"/>
    <w:rsid w:val="005D12B4"/>
    <w:rsid w:val="005E53FC"/>
    <w:rsid w:val="005F09FC"/>
    <w:rsid w:val="005F1203"/>
    <w:rsid w:val="005F16AE"/>
    <w:rsid w:val="005F71DD"/>
    <w:rsid w:val="00603877"/>
    <w:rsid w:val="00603B39"/>
    <w:rsid w:val="00603ECD"/>
    <w:rsid w:val="00604DCA"/>
    <w:rsid w:val="00612569"/>
    <w:rsid w:val="0061409E"/>
    <w:rsid w:val="006225E6"/>
    <w:rsid w:val="006247EA"/>
    <w:rsid w:val="006400E5"/>
    <w:rsid w:val="006402ED"/>
    <w:rsid w:val="006459FE"/>
    <w:rsid w:val="00682226"/>
    <w:rsid w:val="00683BA9"/>
    <w:rsid w:val="0068745C"/>
    <w:rsid w:val="006A1AC6"/>
    <w:rsid w:val="006B0FE6"/>
    <w:rsid w:val="006B4A34"/>
    <w:rsid w:val="006B502C"/>
    <w:rsid w:val="006D107E"/>
    <w:rsid w:val="006E6ED0"/>
    <w:rsid w:val="0070570D"/>
    <w:rsid w:val="007213E3"/>
    <w:rsid w:val="00736361"/>
    <w:rsid w:val="00737025"/>
    <w:rsid w:val="00737F80"/>
    <w:rsid w:val="00760721"/>
    <w:rsid w:val="00761724"/>
    <w:rsid w:val="00767C9C"/>
    <w:rsid w:val="00775278"/>
    <w:rsid w:val="0078377F"/>
    <w:rsid w:val="00787D23"/>
    <w:rsid w:val="007A2738"/>
    <w:rsid w:val="007A3417"/>
    <w:rsid w:val="007A7721"/>
    <w:rsid w:val="007B33C3"/>
    <w:rsid w:val="007B3791"/>
    <w:rsid w:val="007B3AE8"/>
    <w:rsid w:val="007C7DDB"/>
    <w:rsid w:val="007D2193"/>
    <w:rsid w:val="007D23A3"/>
    <w:rsid w:val="007D7D90"/>
    <w:rsid w:val="007E4FCB"/>
    <w:rsid w:val="007F62A3"/>
    <w:rsid w:val="00832158"/>
    <w:rsid w:val="008321CC"/>
    <w:rsid w:val="008325DB"/>
    <w:rsid w:val="008354BF"/>
    <w:rsid w:val="00836C1F"/>
    <w:rsid w:val="00837EB4"/>
    <w:rsid w:val="008448AC"/>
    <w:rsid w:val="00844C30"/>
    <w:rsid w:val="00867672"/>
    <w:rsid w:val="00873928"/>
    <w:rsid w:val="00877FBF"/>
    <w:rsid w:val="00893194"/>
    <w:rsid w:val="008A677D"/>
    <w:rsid w:val="008B194A"/>
    <w:rsid w:val="008B56E1"/>
    <w:rsid w:val="008C49AB"/>
    <w:rsid w:val="008E123C"/>
    <w:rsid w:val="008E5E6F"/>
    <w:rsid w:val="008E66A0"/>
    <w:rsid w:val="00901A05"/>
    <w:rsid w:val="00906707"/>
    <w:rsid w:val="00910FBF"/>
    <w:rsid w:val="00917A1F"/>
    <w:rsid w:val="009222F9"/>
    <w:rsid w:val="009247D0"/>
    <w:rsid w:val="00930C40"/>
    <w:rsid w:val="00933CA7"/>
    <w:rsid w:val="00933DBA"/>
    <w:rsid w:val="00936ADA"/>
    <w:rsid w:val="00946D3B"/>
    <w:rsid w:val="00956EA6"/>
    <w:rsid w:val="00972718"/>
    <w:rsid w:val="00972A9A"/>
    <w:rsid w:val="00974143"/>
    <w:rsid w:val="009831D1"/>
    <w:rsid w:val="00983660"/>
    <w:rsid w:val="00983789"/>
    <w:rsid w:val="009906E7"/>
    <w:rsid w:val="00990BE6"/>
    <w:rsid w:val="0099224F"/>
    <w:rsid w:val="00993FEB"/>
    <w:rsid w:val="009A29B6"/>
    <w:rsid w:val="009B6297"/>
    <w:rsid w:val="009C2534"/>
    <w:rsid w:val="009D54AC"/>
    <w:rsid w:val="009E373C"/>
    <w:rsid w:val="00A03394"/>
    <w:rsid w:val="00A13417"/>
    <w:rsid w:val="00A15A53"/>
    <w:rsid w:val="00A24F38"/>
    <w:rsid w:val="00A27CFB"/>
    <w:rsid w:val="00A34AF0"/>
    <w:rsid w:val="00A40962"/>
    <w:rsid w:val="00A42C97"/>
    <w:rsid w:val="00A43C77"/>
    <w:rsid w:val="00A44B35"/>
    <w:rsid w:val="00A46590"/>
    <w:rsid w:val="00A46E74"/>
    <w:rsid w:val="00A5235D"/>
    <w:rsid w:val="00A534F9"/>
    <w:rsid w:val="00A5573C"/>
    <w:rsid w:val="00A576CF"/>
    <w:rsid w:val="00A70E19"/>
    <w:rsid w:val="00A82E25"/>
    <w:rsid w:val="00A867CA"/>
    <w:rsid w:val="00A9210C"/>
    <w:rsid w:val="00A92AED"/>
    <w:rsid w:val="00A94C68"/>
    <w:rsid w:val="00AA214B"/>
    <w:rsid w:val="00AA41FC"/>
    <w:rsid w:val="00AB6E3A"/>
    <w:rsid w:val="00AE280D"/>
    <w:rsid w:val="00B152AB"/>
    <w:rsid w:val="00B213E8"/>
    <w:rsid w:val="00B31D1B"/>
    <w:rsid w:val="00B33C00"/>
    <w:rsid w:val="00B36283"/>
    <w:rsid w:val="00B5502C"/>
    <w:rsid w:val="00B7203A"/>
    <w:rsid w:val="00B76265"/>
    <w:rsid w:val="00BB0BF8"/>
    <w:rsid w:val="00BB2D3B"/>
    <w:rsid w:val="00BC2FC9"/>
    <w:rsid w:val="00BD2369"/>
    <w:rsid w:val="00BD41D7"/>
    <w:rsid w:val="00BF2AC9"/>
    <w:rsid w:val="00C011B6"/>
    <w:rsid w:val="00C01A3E"/>
    <w:rsid w:val="00C219D0"/>
    <w:rsid w:val="00C2488A"/>
    <w:rsid w:val="00C2580C"/>
    <w:rsid w:val="00C31B76"/>
    <w:rsid w:val="00C32366"/>
    <w:rsid w:val="00C609AF"/>
    <w:rsid w:val="00C72D8B"/>
    <w:rsid w:val="00C778D5"/>
    <w:rsid w:val="00C8128C"/>
    <w:rsid w:val="00C8193B"/>
    <w:rsid w:val="00C93C17"/>
    <w:rsid w:val="00CA6617"/>
    <w:rsid w:val="00CA7B44"/>
    <w:rsid w:val="00CC10E9"/>
    <w:rsid w:val="00CC42DF"/>
    <w:rsid w:val="00CD389B"/>
    <w:rsid w:val="00CF4A76"/>
    <w:rsid w:val="00D02993"/>
    <w:rsid w:val="00D058F6"/>
    <w:rsid w:val="00D05997"/>
    <w:rsid w:val="00D10101"/>
    <w:rsid w:val="00D26AE3"/>
    <w:rsid w:val="00D44DD7"/>
    <w:rsid w:val="00D51D26"/>
    <w:rsid w:val="00D6009D"/>
    <w:rsid w:val="00D66CE8"/>
    <w:rsid w:val="00D83EFE"/>
    <w:rsid w:val="00DD0558"/>
    <w:rsid w:val="00DD1B5A"/>
    <w:rsid w:val="00DE32AC"/>
    <w:rsid w:val="00DE4658"/>
    <w:rsid w:val="00DF2531"/>
    <w:rsid w:val="00E1486F"/>
    <w:rsid w:val="00E24467"/>
    <w:rsid w:val="00E50116"/>
    <w:rsid w:val="00E504C6"/>
    <w:rsid w:val="00E53AF0"/>
    <w:rsid w:val="00E54D93"/>
    <w:rsid w:val="00E641F8"/>
    <w:rsid w:val="00E66ECB"/>
    <w:rsid w:val="00E6763D"/>
    <w:rsid w:val="00E72FA5"/>
    <w:rsid w:val="00E75457"/>
    <w:rsid w:val="00E87A98"/>
    <w:rsid w:val="00E92B63"/>
    <w:rsid w:val="00EB048E"/>
    <w:rsid w:val="00EC2632"/>
    <w:rsid w:val="00EC3C48"/>
    <w:rsid w:val="00ED13B2"/>
    <w:rsid w:val="00ED36C9"/>
    <w:rsid w:val="00EF5CA4"/>
    <w:rsid w:val="00F010C8"/>
    <w:rsid w:val="00F34872"/>
    <w:rsid w:val="00F356FD"/>
    <w:rsid w:val="00F427F1"/>
    <w:rsid w:val="00F45B1F"/>
    <w:rsid w:val="00F620BF"/>
    <w:rsid w:val="00F7680B"/>
    <w:rsid w:val="00F77455"/>
    <w:rsid w:val="00F82A1A"/>
    <w:rsid w:val="00F84424"/>
    <w:rsid w:val="00F84645"/>
    <w:rsid w:val="00F93A17"/>
    <w:rsid w:val="00FB26E6"/>
    <w:rsid w:val="00FB6595"/>
    <w:rsid w:val="00FD072C"/>
    <w:rsid w:val="00FD1C42"/>
    <w:rsid w:val="00FE5E06"/>
    <w:rsid w:val="00FE60E1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1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11C2D"/>
    <w:rPr>
      <w:rFonts w:ascii="Futura Lt BT" w:hAnsi="Futura Lt BT"/>
      <w:lang w:eastAsia="de-DE"/>
    </w:rPr>
  </w:style>
  <w:style w:type="paragraph" w:styleId="berschrift1">
    <w:name w:val="heading 1"/>
    <w:basedOn w:val="Standard"/>
    <w:next w:val="Standard"/>
    <w:qFormat/>
    <w:rsid w:val="00A867CA"/>
    <w:pPr>
      <w:keepNext/>
      <w:outlineLvl w:val="0"/>
    </w:pPr>
    <w:rPr>
      <w:rFonts w:ascii="Arial" w:hAnsi="Arial"/>
      <w:b/>
      <w:spacing w:val="20"/>
      <w:sz w:val="28"/>
    </w:rPr>
  </w:style>
  <w:style w:type="paragraph" w:styleId="berschrift2">
    <w:name w:val="heading 2"/>
    <w:basedOn w:val="Standard"/>
    <w:next w:val="Standard"/>
    <w:qFormat/>
    <w:rsid w:val="00A867CA"/>
    <w:pPr>
      <w:keepNext/>
      <w:outlineLvl w:val="1"/>
    </w:pPr>
    <w:rPr>
      <w:rFonts w:ascii="Arial" w:hAnsi="Arial"/>
      <w:b/>
      <w:spacing w:val="20"/>
      <w:sz w:val="32"/>
    </w:rPr>
  </w:style>
  <w:style w:type="paragraph" w:styleId="berschrift3">
    <w:name w:val="heading 3"/>
    <w:basedOn w:val="Standard"/>
    <w:next w:val="Standard"/>
    <w:qFormat/>
    <w:rsid w:val="00A867CA"/>
    <w:pPr>
      <w:keepNext/>
      <w:outlineLvl w:val="2"/>
    </w:pPr>
    <w:rPr>
      <w:rFonts w:ascii="Arial" w:hAnsi="Arial"/>
      <w:b/>
      <w:spacing w:val="20"/>
      <w:sz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41463"/>
    <w:pPr>
      <w:tabs>
        <w:tab w:val="center" w:pos="4536"/>
        <w:tab w:val="right" w:pos="9072"/>
      </w:tabs>
    </w:pPr>
    <w:rPr>
      <w:rFonts w:ascii="Arial" w:hAnsi="Arial"/>
      <w:spacing w:val="20"/>
      <w:lang w:val="de-DE"/>
    </w:rPr>
  </w:style>
  <w:style w:type="paragraph" w:styleId="Fuzeile">
    <w:name w:val="footer"/>
    <w:basedOn w:val="Standard"/>
    <w:rsid w:val="006B4A34"/>
    <w:pPr>
      <w:tabs>
        <w:tab w:val="center" w:pos="4536"/>
        <w:tab w:val="right" w:pos="9072"/>
      </w:tabs>
    </w:pPr>
  </w:style>
  <w:style w:type="character" w:customStyle="1" w:styleId="Kursiv">
    <w:name w:val="Kursiv"/>
    <w:basedOn w:val="Absatz-Standardschriftart"/>
    <w:rsid w:val="00930C40"/>
  </w:style>
  <w:style w:type="character" w:styleId="Fett">
    <w:name w:val="Strong"/>
    <w:uiPriority w:val="1"/>
    <w:qFormat/>
    <w:rsid w:val="000071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1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11C2D"/>
    <w:rPr>
      <w:rFonts w:ascii="Futura Lt BT" w:hAnsi="Futura Lt BT"/>
      <w:lang w:eastAsia="de-DE"/>
    </w:rPr>
  </w:style>
  <w:style w:type="paragraph" w:styleId="berschrift1">
    <w:name w:val="heading 1"/>
    <w:basedOn w:val="Standard"/>
    <w:next w:val="Standard"/>
    <w:qFormat/>
    <w:rsid w:val="00A867CA"/>
    <w:pPr>
      <w:keepNext/>
      <w:outlineLvl w:val="0"/>
    </w:pPr>
    <w:rPr>
      <w:rFonts w:ascii="Arial" w:hAnsi="Arial"/>
      <w:b/>
      <w:spacing w:val="20"/>
      <w:sz w:val="28"/>
    </w:rPr>
  </w:style>
  <w:style w:type="paragraph" w:styleId="berschrift2">
    <w:name w:val="heading 2"/>
    <w:basedOn w:val="Standard"/>
    <w:next w:val="Standard"/>
    <w:qFormat/>
    <w:rsid w:val="00A867CA"/>
    <w:pPr>
      <w:keepNext/>
      <w:outlineLvl w:val="1"/>
    </w:pPr>
    <w:rPr>
      <w:rFonts w:ascii="Arial" w:hAnsi="Arial"/>
      <w:b/>
      <w:spacing w:val="20"/>
      <w:sz w:val="32"/>
    </w:rPr>
  </w:style>
  <w:style w:type="paragraph" w:styleId="berschrift3">
    <w:name w:val="heading 3"/>
    <w:basedOn w:val="Standard"/>
    <w:next w:val="Standard"/>
    <w:qFormat/>
    <w:rsid w:val="00A867CA"/>
    <w:pPr>
      <w:keepNext/>
      <w:outlineLvl w:val="2"/>
    </w:pPr>
    <w:rPr>
      <w:rFonts w:ascii="Arial" w:hAnsi="Arial"/>
      <w:b/>
      <w:spacing w:val="20"/>
      <w:sz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41463"/>
    <w:pPr>
      <w:tabs>
        <w:tab w:val="center" w:pos="4536"/>
        <w:tab w:val="right" w:pos="9072"/>
      </w:tabs>
    </w:pPr>
    <w:rPr>
      <w:rFonts w:ascii="Arial" w:hAnsi="Arial"/>
      <w:spacing w:val="20"/>
      <w:lang w:val="de-DE"/>
    </w:rPr>
  </w:style>
  <w:style w:type="paragraph" w:styleId="Fuzeile">
    <w:name w:val="footer"/>
    <w:basedOn w:val="Standard"/>
    <w:rsid w:val="006B4A34"/>
    <w:pPr>
      <w:tabs>
        <w:tab w:val="center" w:pos="4536"/>
        <w:tab w:val="right" w:pos="9072"/>
      </w:tabs>
    </w:pPr>
  </w:style>
  <w:style w:type="character" w:customStyle="1" w:styleId="Kursiv">
    <w:name w:val="Kursiv"/>
    <w:basedOn w:val="Absatz-Standardschriftart"/>
    <w:rsid w:val="00930C40"/>
  </w:style>
  <w:style w:type="character" w:styleId="Fett">
    <w:name w:val="Strong"/>
    <w:uiPriority w:val="1"/>
    <w:qFormat/>
    <w:rsid w:val="000071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1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Kooperationspartner\Comcona\Vorlagen%20BESR-Rechnung\Rechnungsvorlage%20Var%204%20Comcona%20V4%20Billi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Rechnungsvorlage Var 4 Comcona V4 Billing</Template>
  <TotalTime>0</TotalTime>
  <Pages>1</Pages>
  <Words>54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Rechnungsformular V4 Comcona Billing</vt:lpstr>
    </vt:vector>
  </TitlesOfParts>
  <Company>Comcona AG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Rechnungsformular V4 Comcona Billing</dc:title>
  <dc:subject/>
  <dc:creator>Dr. Fritz Gyger</dc:creator>
  <cp:keywords/>
  <cp:lastModifiedBy>Dr. Fritz Gyger</cp:lastModifiedBy>
  <cp:revision>3</cp:revision>
  <cp:lastPrinted>2011-06-08T11:42:00Z</cp:lastPrinted>
  <dcterms:created xsi:type="dcterms:W3CDTF">2013-12-10T08:35:00Z</dcterms:created>
  <dcterms:modified xsi:type="dcterms:W3CDTF">2013-12-15T13:43:00Z</dcterms:modified>
</cp:coreProperties>
</file>